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BDF6" w14:textId="6D4F3F17" w:rsidR="001B108F" w:rsidRPr="00103E92" w:rsidRDefault="00103E92" w:rsidP="001B108F">
      <w:pPr>
        <w:jc w:val="center"/>
        <w:rPr>
          <w:rFonts w:ascii="Verdana" w:hAnsi="Verdana"/>
          <w:b/>
          <w:sz w:val="24"/>
        </w:rPr>
      </w:pPr>
      <w:r w:rsidRPr="00103E92">
        <w:rPr>
          <w:rFonts w:ascii="Verdana" w:hAnsi="Verdana"/>
          <w:b/>
          <w:sz w:val="24"/>
          <w:u w:val="single"/>
        </w:rPr>
        <w:t>ANEXO III - MODELO DE PLANILHA DE CUSTOS E FORMAÇÃO DE PREÇOS</w:t>
      </w:r>
    </w:p>
    <w:p w14:paraId="7AB84647" w14:textId="74A2E7C4" w:rsidR="001B108F" w:rsidRPr="00103E92" w:rsidRDefault="001B108F" w:rsidP="001B108F">
      <w:pPr>
        <w:rPr>
          <w:rFonts w:ascii="Verdana" w:hAnsi="Verdana"/>
          <w:sz w:val="24"/>
        </w:rPr>
      </w:pPr>
    </w:p>
    <w:p w14:paraId="0A6D0FAD" w14:textId="77777777" w:rsidR="001B108F" w:rsidRPr="00103E92" w:rsidRDefault="001B108F" w:rsidP="001B108F">
      <w:pPr>
        <w:jc w:val="both"/>
        <w:rPr>
          <w:rFonts w:ascii="Verdana" w:hAnsi="Verdana"/>
          <w:sz w:val="24"/>
        </w:rPr>
      </w:pPr>
    </w:p>
    <w:p w14:paraId="3C58F5E9" w14:textId="41D9BEBE" w:rsidR="00103E92" w:rsidRPr="00103E92" w:rsidRDefault="00103E92" w:rsidP="00103E92">
      <w:pPr>
        <w:spacing w:after="0"/>
        <w:ind w:left="77"/>
        <w:jc w:val="center"/>
        <w:rPr>
          <w:rFonts w:ascii="Verdana" w:hAnsi="Verdana"/>
        </w:rPr>
      </w:pPr>
    </w:p>
    <w:p w14:paraId="3BDEC4E2" w14:textId="77777777" w:rsidR="00103E92" w:rsidRPr="00103E92" w:rsidRDefault="00103E92" w:rsidP="00103E92">
      <w:pPr>
        <w:spacing w:after="0"/>
        <w:ind w:left="7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6C33F8C0" w14:textId="77777777" w:rsidR="00103E92" w:rsidRPr="00103E92" w:rsidRDefault="00103E92" w:rsidP="00103E92">
      <w:pPr>
        <w:spacing w:after="0"/>
        <w:ind w:left="1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DISCRIMINAÇÃO DOS SERVIÇOS (DADOS REFERENTES À CONTRATAÇÃO) </w:t>
      </w:r>
    </w:p>
    <w:p w14:paraId="20DAD81C" w14:textId="77777777" w:rsidR="00103E92" w:rsidRPr="00103E92" w:rsidRDefault="00103E92" w:rsidP="00103E92">
      <w:pPr>
        <w:spacing w:after="0"/>
        <w:ind w:left="7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</w:tblCellMar>
        <w:tblLook w:val="04A0" w:firstRow="1" w:lastRow="0" w:firstColumn="1" w:lastColumn="0" w:noHBand="0" w:noVBand="1"/>
      </w:tblPr>
      <w:tblGrid>
        <w:gridCol w:w="533"/>
        <w:gridCol w:w="5848"/>
        <w:gridCol w:w="2410"/>
      </w:tblGrid>
      <w:tr w:rsidR="00103E92" w:rsidRPr="00103E92" w14:paraId="191B6066" w14:textId="77777777" w:rsidTr="007577B8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757B" w14:textId="77777777" w:rsidR="00103E92" w:rsidRPr="00103E92" w:rsidRDefault="00103E92" w:rsidP="007577B8">
            <w:pPr>
              <w:spacing w:line="259" w:lineRule="auto"/>
              <w:ind w:left="19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91D9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Data de apresentação da proposta (dia/mês/ano):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2B71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5E2CBAF0" w14:textId="77777777" w:rsidTr="007577B8">
        <w:trPr>
          <w:trHeight w:val="5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F46F" w14:textId="77777777" w:rsidR="00103E92" w:rsidRPr="00103E92" w:rsidRDefault="00103E92" w:rsidP="007577B8">
            <w:pPr>
              <w:spacing w:line="259" w:lineRule="auto"/>
              <w:ind w:left="18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15D3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Município/UF: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0EC7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DEC96FB" w14:textId="77777777" w:rsidTr="007577B8">
        <w:trPr>
          <w:trHeight w:val="5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7070" w14:textId="77777777" w:rsidR="00103E92" w:rsidRPr="00103E92" w:rsidRDefault="00103E92" w:rsidP="007577B8">
            <w:pPr>
              <w:spacing w:line="259" w:lineRule="auto"/>
              <w:ind w:left="18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5E10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Ano do Acordo, Convenção ou Dissídio Coletivo: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2E1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5C8B2D3" w14:textId="77777777" w:rsidTr="007577B8">
        <w:trPr>
          <w:trHeight w:val="8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D93A" w14:textId="77777777" w:rsidR="00103E92" w:rsidRPr="00103E92" w:rsidRDefault="00103E92" w:rsidP="007577B8">
            <w:pPr>
              <w:spacing w:line="259" w:lineRule="auto"/>
              <w:ind w:left="18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5FD5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Número de meses de execução contratual: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5F72" w14:textId="381DFB48" w:rsidR="00103E92" w:rsidRPr="00103E92" w:rsidRDefault="00103E92" w:rsidP="007577B8">
            <w:pPr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12 meses, prorrogáveis por </w:t>
            </w:r>
            <w:r w:rsidR="006D3724" w:rsidRPr="006D3724">
              <w:rPr>
                <w:rFonts w:ascii="Verdana" w:hAnsi="Verdana"/>
              </w:rPr>
              <w:t>iguais e sucessivos períodos, até o máximo de 5 (cinco) anos</w:t>
            </w:r>
            <w:r w:rsidR="006D3724">
              <w:rPr>
                <w:rFonts w:ascii="Verdana" w:hAnsi="Verdana"/>
              </w:rPr>
              <w:t>, condicionado à vigência do TC nº 008/2024</w:t>
            </w:r>
          </w:p>
          <w:p w14:paraId="727175FF" w14:textId="77777777" w:rsidR="00103E92" w:rsidRPr="00103E92" w:rsidRDefault="00103E92" w:rsidP="007577B8">
            <w:pPr>
              <w:spacing w:line="259" w:lineRule="auto"/>
              <w:ind w:right="8"/>
              <w:jc w:val="center"/>
              <w:rPr>
                <w:rFonts w:ascii="Verdana" w:hAnsi="Verdana"/>
              </w:rPr>
            </w:pPr>
          </w:p>
        </w:tc>
      </w:tr>
    </w:tbl>
    <w:p w14:paraId="7F80ED70" w14:textId="77777777" w:rsidR="00103E92" w:rsidRPr="00103E92" w:rsidRDefault="00103E92" w:rsidP="00103E92">
      <w:pPr>
        <w:spacing w:after="0"/>
        <w:ind w:left="7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1021E903" w14:textId="77777777" w:rsidR="00103E92" w:rsidRPr="00103E92" w:rsidRDefault="00103E92" w:rsidP="00103E92">
      <w:pPr>
        <w:spacing w:after="0"/>
        <w:ind w:left="7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7FF4CD5C" w14:textId="77777777" w:rsidR="00103E92" w:rsidRPr="00103E92" w:rsidRDefault="00103E92" w:rsidP="00103E92">
      <w:pPr>
        <w:pStyle w:val="Ttulo1"/>
        <w:numPr>
          <w:ilvl w:val="0"/>
          <w:numId w:val="0"/>
        </w:numPr>
        <w:ind w:right="155"/>
      </w:pPr>
      <w:r w:rsidRPr="00103E92">
        <w:t xml:space="preserve">IDENTIFICAÇÃO DO SERVIÇO </w:t>
      </w:r>
    </w:p>
    <w:p w14:paraId="6D77483E" w14:textId="77777777" w:rsidR="00103E92" w:rsidRPr="00103E92" w:rsidRDefault="00103E92" w:rsidP="00103E92">
      <w:pPr>
        <w:spacing w:after="0"/>
        <w:ind w:left="77"/>
        <w:jc w:val="center"/>
        <w:rPr>
          <w:rFonts w:ascii="Verdana" w:hAnsi="Verdana"/>
        </w:rPr>
      </w:pPr>
      <w:r w:rsidRPr="00103E92">
        <w:rPr>
          <w:rFonts w:ascii="Verdana" w:eastAsia="Calibri" w:hAnsi="Verdana" w:cs="Calibr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DABF26" wp14:editId="15E3EE46">
                <wp:simplePos x="0" y="0"/>
                <wp:positionH relativeFrom="page">
                  <wp:posOffset>7128510</wp:posOffset>
                </wp:positionH>
                <wp:positionV relativeFrom="page">
                  <wp:posOffset>2113889</wp:posOffset>
                </wp:positionV>
                <wp:extent cx="237490" cy="271806"/>
                <wp:effectExtent l="0" t="0" r="0" b="0"/>
                <wp:wrapTopAndBottom/>
                <wp:docPr id="15267" name="Group 15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71806"/>
                          <a:chOff x="0" y="0"/>
                          <a:chExt cx="237490" cy="271806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3726" y="44810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C4D91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F5F0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4401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88486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DABF26" id="Group 15267" o:spid="_x0000_s1026" style="position:absolute;left:0;text-align:left;margin-left:561.3pt;margin-top:166.45pt;width:18.7pt;height:21.4pt;z-index:251659264;mso-position-horizontal-relative:page;mso-position-vertical-relative:page" coordsize="237490,27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">
                <v:shape id="Shape 16" o:spid="_x0000_s1027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17" o:spid="_x0000_s1028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v:rect id="Rectangle 18" o:spid="_x0000_s1029" style="position:absolute;left:93726;top:44810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21C4D91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F5F0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030" style="position:absolute;left:144018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2D88486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" o:spid="_x0000_s1031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21" o:spid="_x0000_s1032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w10:wrap type="topAndBottom" anchorx="page" anchory="page"/>
              </v:group>
            </w:pict>
          </mc:Fallback>
        </mc:AlternateContent>
      </w:r>
      <w:r w:rsidRPr="00103E92">
        <w:rPr>
          <w:rFonts w:ascii="Verdana" w:hAnsi="Verdana"/>
          <w:b/>
        </w:rPr>
        <w:t xml:space="preserve"> 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1968"/>
        <w:gridCol w:w="4962"/>
      </w:tblGrid>
      <w:tr w:rsidR="00103E92" w:rsidRPr="00103E92" w14:paraId="62C9066B" w14:textId="77777777" w:rsidTr="007577B8">
        <w:trPr>
          <w:trHeight w:val="106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5C40" w14:textId="77777777" w:rsidR="00103E92" w:rsidRPr="00103E92" w:rsidRDefault="00103E92" w:rsidP="007577B8">
            <w:pPr>
              <w:spacing w:line="259" w:lineRule="auto"/>
              <w:ind w:left="506" w:hanging="12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Tipo de Serviço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C21D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6359BB95" w14:textId="77777777" w:rsidR="00103E92" w:rsidRPr="00103E92" w:rsidRDefault="00103E92" w:rsidP="007577B8">
            <w:pPr>
              <w:spacing w:line="259" w:lineRule="auto"/>
              <w:ind w:left="166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Unidade de </w:t>
            </w:r>
          </w:p>
          <w:p w14:paraId="047E3673" w14:textId="77777777" w:rsidR="00103E92" w:rsidRPr="00103E92" w:rsidRDefault="00103E92" w:rsidP="007577B8">
            <w:pPr>
              <w:spacing w:line="259" w:lineRule="auto"/>
              <w:ind w:left="166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Medida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B7BCB" w14:textId="77777777" w:rsidR="00103E92" w:rsidRPr="00103E92" w:rsidRDefault="00103E92" w:rsidP="007577B8">
            <w:pPr>
              <w:spacing w:line="259" w:lineRule="auto"/>
              <w:ind w:left="632" w:right="288" w:hanging="17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Quantidade total a contratar (Em função da unidade de medida) </w:t>
            </w:r>
          </w:p>
        </w:tc>
      </w:tr>
      <w:tr w:rsidR="00103E92" w:rsidRPr="00103E92" w14:paraId="3B60E12F" w14:textId="77777777" w:rsidTr="007577B8">
        <w:trPr>
          <w:trHeight w:val="32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1175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67F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2CAD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05E7791" w14:textId="77777777" w:rsidTr="007577B8">
        <w:trPr>
          <w:trHeight w:val="343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96FA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B28F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B91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250B23D5" w14:textId="77777777" w:rsidTr="007577B8">
        <w:trPr>
          <w:trHeight w:val="278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D0DE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8A4C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18C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376A727A" w14:textId="77777777" w:rsidR="00103E92" w:rsidRDefault="00103E92" w:rsidP="00103E92">
      <w:pPr>
        <w:spacing w:after="126"/>
        <w:ind w:left="907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6FCA20F4" w14:textId="77777777" w:rsidR="00947F55" w:rsidRPr="00103E92" w:rsidRDefault="00947F55" w:rsidP="00103E92">
      <w:pPr>
        <w:spacing w:after="126"/>
        <w:ind w:left="907"/>
        <w:rPr>
          <w:rFonts w:ascii="Verdana" w:hAnsi="Verdana"/>
        </w:rPr>
      </w:pPr>
    </w:p>
    <w:p w14:paraId="09B692D5" w14:textId="77777777" w:rsidR="00103E92" w:rsidRPr="00103E92" w:rsidRDefault="00103E92" w:rsidP="00103E92">
      <w:pPr>
        <w:spacing w:after="94"/>
        <w:ind w:left="90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>1.</w:t>
      </w:r>
      <w:r w:rsidRPr="00103E92">
        <w:rPr>
          <w:rFonts w:ascii="Verdana" w:eastAsia="Arial" w:hAnsi="Verdana" w:cs="Arial"/>
          <w:b/>
        </w:rPr>
        <w:t xml:space="preserve"> </w:t>
      </w:r>
      <w:r w:rsidRPr="00103E92">
        <w:rPr>
          <w:rFonts w:ascii="Verdana" w:hAnsi="Verdana"/>
          <w:b/>
        </w:rPr>
        <w:t>Módulos</w:t>
      </w:r>
    </w:p>
    <w:p w14:paraId="3C2BA70F" w14:textId="77777777" w:rsidR="00103E92" w:rsidRPr="00103E92" w:rsidRDefault="00103E92" w:rsidP="00103E92">
      <w:pPr>
        <w:spacing w:after="94"/>
        <w:ind w:left="90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>Mão de Obra</w:t>
      </w:r>
    </w:p>
    <w:p w14:paraId="71B4AE55" w14:textId="77777777" w:rsidR="00103E92" w:rsidRPr="00103E92" w:rsidRDefault="00103E92" w:rsidP="00103E92">
      <w:pPr>
        <w:ind w:right="1050"/>
        <w:jc w:val="center"/>
        <w:rPr>
          <w:rFonts w:ascii="Verdana" w:hAnsi="Verdana"/>
        </w:rPr>
      </w:pPr>
      <w:r w:rsidRPr="00103E92">
        <w:rPr>
          <w:rFonts w:ascii="Verdana" w:hAnsi="Verdana"/>
        </w:rPr>
        <w:t>Mão de obra vinculada à execução contratual</w:t>
      </w:r>
    </w:p>
    <w:tbl>
      <w:tblPr>
        <w:tblStyle w:val="TableGrid"/>
        <w:tblW w:w="8791" w:type="dxa"/>
        <w:tblInd w:w="283" w:type="dxa"/>
        <w:tblCellMar>
          <w:top w:w="5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7704"/>
      </w:tblGrid>
      <w:tr w:rsidR="00103E92" w:rsidRPr="00103E92" w14:paraId="404C1B16" w14:textId="77777777" w:rsidTr="007577B8">
        <w:trPr>
          <w:trHeight w:val="314"/>
        </w:trPr>
        <w:tc>
          <w:tcPr>
            <w:tcW w:w="8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E273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Dados para composição dos custos referentes a mão de obra </w:t>
            </w:r>
          </w:p>
        </w:tc>
      </w:tr>
      <w:tr w:rsidR="00103E92" w:rsidRPr="00103E92" w14:paraId="3C69C221" w14:textId="77777777" w:rsidTr="007577B8">
        <w:trPr>
          <w:trHeight w:val="31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F581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1 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3FE4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Tipo de Serviço (mesmo serviço com características distintas) </w:t>
            </w:r>
          </w:p>
        </w:tc>
      </w:tr>
      <w:tr w:rsidR="00103E92" w:rsidRPr="00103E92" w14:paraId="42D4645B" w14:textId="77777777" w:rsidTr="007577B8">
        <w:trPr>
          <w:trHeight w:val="31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3D96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lastRenderedPageBreak/>
              <w:t xml:space="preserve">2 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75EA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Classificação Brasileira de Ocupações (CBO) </w:t>
            </w:r>
          </w:p>
        </w:tc>
      </w:tr>
      <w:tr w:rsidR="00103E92" w:rsidRPr="00103E92" w14:paraId="5EA08A8F" w14:textId="77777777" w:rsidTr="007577B8">
        <w:trPr>
          <w:trHeight w:val="31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C26F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3 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1230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Salário Normativo da Categoria Profissional </w:t>
            </w:r>
          </w:p>
        </w:tc>
      </w:tr>
      <w:tr w:rsidR="00103E92" w:rsidRPr="00103E92" w14:paraId="29D3D0FE" w14:textId="77777777" w:rsidTr="007577B8">
        <w:trPr>
          <w:trHeight w:val="3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88F5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4 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0641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Categoria Profissional (vinculada à execução contratual) </w:t>
            </w:r>
          </w:p>
        </w:tc>
      </w:tr>
      <w:tr w:rsidR="00103E92" w:rsidRPr="00103E92" w14:paraId="4416F618" w14:textId="77777777" w:rsidTr="007577B8">
        <w:trPr>
          <w:trHeight w:val="31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70E6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5 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EC1D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Data-Base da Categoria (dia/mês/ano) </w:t>
            </w:r>
          </w:p>
        </w:tc>
      </w:tr>
    </w:tbl>
    <w:p w14:paraId="3FEBBD60" w14:textId="77777777" w:rsidR="00103E92" w:rsidRPr="00103E92" w:rsidRDefault="00103E92" w:rsidP="00103E92">
      <w:pPr>
        <w:spacing w:after="101"/>
        <w:ind w:left="278" w:right="105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1: </w:t>
      </w:r>
      <w:r w:rsidRPr="00103E92">
        <w:rPr>
          <w:rFonts w:ascii="Verdana" w:hAnsi="Verdana"/>
        </w:rPr>
        <w:t xml:space="preserve">Deverá ser elaborado um quadro para cada tipo de serviço. </w:t>
      </w:r>
    </w:p>
    <w:p w14:paraId="51CCF0BA" w14:textId="77777777" w:rsidR="00103E92" w:rsidRPr="00103E92" w:rsidRDefault="00103E92" w:rsidP="00103E92">
      <w:pPr>
        <w:spacing w:after="94"/>
        <w:ind w:right="41"/>
        <w:jc w:val="right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2: </w:t>
      </w:r>
      <w:r w:rsidRPr="00103E92">
        <w:rPr>
          <w:rFonts w:ascii="Verdana" w:hAnsi="Verdana"/>
        </w:rPr>
        <w:t xml:space="preserve">A planilha será calculada considerando o </w:t>
      </w:r>
      <w:r w:rsidRPr="00103E92">
        <w:rPr>
          <w:rFonts w:ascii="Verdana" w:hAnsi="Verdana"/>
          <w:b/>
        </w:rPr>
        <w:t xml:space="preserve">valor mensal </w:t>
      </w:r>
      <w:r w:rsidRPr="00103E92">
        <w:rPr>
          <w:rFonts w:ascii="Verdana" w:hAnsi="Verdana"/>
        </w:rPr>
        <w:t xml:space="preserve">do empregado. </w:t>
      </w:r>
    </w:p>
    <w:p w14:paraId="3E3BFC24" w14:textId="77777777" w:rsidR="00103E92" w:rsidRPr="00103E92" w:rsidRDefault="00103E92" w:rsidP="00103E92">
      <w:pPr>
        <w:spacing w:after="94"/>
        <w:ind w:left="283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1E44D27D" w14:textId="77777777" w:rsidR="00103E92" w:rsidRPr="00103E92" w:rsidRDefault="00103E92" w:rsidP="00103E92">
      <w:pPr>
        <w:spacing w:after="0"/>
        <w:ind w:left="283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514BBDFB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61C42557" w14:textId="77777777" w:rsidR="00103E92" w:rsidRPr="00103E92" w:rsidRDefault="00103E92" w:rsidP="00103E92">
      <w:pPr>
        <w:spacing w:after="0"/>
        <w:ind w:left="90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>Módulo 1 - Composição da Remuneração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1087"/>
        <w:gridCol w:w="6144"/>
        <w:gridCol w:w="1560"/>
      </w:tblGrid>
      <w:tr w:rsidR="00103E92" w:rsidRPr="00103E92" w14:paraId="44B098DF" w14:textId="77777777" w:rsidTr="007577B8">
        <w:trPr>
          <w:trHeight w:val="31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6EAB" w14:textId="77777777" w:rsidR="00103E92" w:rsidRPr="00103E92" w:rsidRDefault="00103E92" w:rsidP="007577B8">
            <w:pPr>
              <w:spacing w:line="259" w:lineRule="auto"/>
              <w:ind w:left="32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1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7DD2" w14:textId="77777777" w:rsidR="00103E92" w:rsidRPr="00103E92" w:rsidRDefault="00103E92" w:rsidP="007577B8">
            <w:pPr>
              <w:spacing w:line="259" w:lineRule="auto"/>
              <w:ind w:left="1721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Composição da Remuneração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CA1E" w14:textId="77777777" w:rsidR="00103E92" w:rsidRPr="00103E92" w:rsidRDefault="00103E92" w:rsidP="007577B8">
            <w:pPr>
              <w:spacing w:line="259" w:lineRule="auto"/>
              <w:ind w:left="230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Valor (R$)</w:t>
            </w:r>
          </w:p>
        </w:tc>
      </w:tr>
      <w:tr w:rsidR="00103E92" w:rsidRPr="00103E92" w14:paraId="09E28B37" w14:textId="77777777" w:rsidTr="007577B8">
        <w:trPr>
          <w:trHeight w:val="3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70CA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BDB1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Salário-Base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EDA4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96EF0AC" w14:textId="77777777" w:rsidTr="007577B8">
        <w:trPr>
          <w:trHeight w:val="3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8044" w14:textId="77777777" w:rsidR="00103E92" w:rsidRPr="00103E92" w:rsidRDefault="00103E92" w:rsidP="007577B8">
            <w:pPr>
              <w:spacing w:line="259" w:lineRule="auto"/>
              <w:ind w:left="3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8EE3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Adicional de Periculosidade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80AB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E581670" w14:textId="77777777" w:rsidTr="007577B8">
        <w:trPr>
          <w:trHeight w:val="31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B414" w14:textId="77777777" w:rsidR="00103E92" w:rsidRPr="00103E92" w:rsidRDefault="00103E92" w:rsidP="007577B8">
            <w:pPr>
              <w:spacing w:line="259" w:lineRule="auto"/>
              <w:ind w:left="3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2295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Adicional de Insalubridade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444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3A727827" w14:textId="77777777" w:rsidTr="007577B8">
        <w:trPr>
          <w:trHeight w:val="3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7DC2" w14:textId="77777777" w:rsidR="00103E92" w:rsidRPr="00103E92" w:rsidRDefault="00103E92" w:rsidP="007577B8">
            <w:pPr>
              <w:spacing w:line="259" w:lineRule="auto"/>
              <w:ind w:left="2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68BA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Adicional Noturno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549A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C92952A" w14:textId="77777777" w:rsidTr="007577B8">
        <w:trPr>
          <w:trHeight w:val="3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2B3" w14:textId="77777777" w:rsidR="00103E92" w:rsidRPr="00103E92" w:rsidRDefault="00103E92" w:rsidP="007577B8">
            <w:pPr>
              <w:spacing w:line="259" w:lineRule="auto"/>
              <w:ind w:left="3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E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7166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Adicional de Hora Noturna Reduzida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1DC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3CC4F864" w14:textId="77777777" w:rsidTr="007577B8">
        <w:trPr>
          <w:trHeight w:val="31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1F22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F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202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Adicional de Hora Extra no Feriado 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F481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AF04A68" w14:textId="77777777" w:rsidTr="007577B8">
        <w:trPr>
          <w:trHeight w:val="3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F429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G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AEF2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Outros (especificar)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630A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9A28B98" w14:textId="77777777" w:rsidTr="007577B8">
        <w:trPr>
          <w:trHeight w:val="47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32E1B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C8FBC" w14:textId="77777777" w:rsidR="00103E92" w:rsidRPr="00103E92" w:rsidRDefault="00103E92" w:rsidP="007577B8">
            <w:pPr>
              <w:spacing w:line="259" w:lineRule="auto"/>
              <w:ind w:left="2216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F58A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7BD22599" w14:textId="77777777" w:rsidR="00103E92" w:rsidRPr="00103E92" w:rsidRDefault="00103E92" w:rsidP="00103E92">
      <w:pPr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1: </w:t>
      </w:r>
      <w:r w:rsidRPr="00103E92">
        <w:rPr>
          <w:rFonts w:ascii="Verdana" w:hAnsi="Verdana"/>
        </w:rPr>
        <w:t xml:space="preserve">O Módulo 1 refere-se ao </w:t>
      </w:r>
      <w:r w:rsidRPr="00103E92">
        <w:rPr>
          <w:rFonts w:ascii="Verdana" w:hAnsi="Verdana"/>
          <w:b/>
        </w:rPr>
        <w:t xml:space="preserve">valor mensal devido ao empregado </w:t>
      </w:r>
      <w:r w:rsidRPr="00103E92">
        <w:rPr>
          <w:rFonts w:ascii="Verdana" w:hAnsi="Verdana"/>
        </w:rPr>
        <w:t xml:space="preserve">pela prestação do serviço no período de 12 meses. </w:t>
      </w:r>
    </w:p>
    <w:p w14:paraId="47F9678D" w14:textId="77777777" w:rsidR="00103E92" w:rsidRPr="00103E92" w:rsidRDefault="00103E92" w:rsidP="00103E92">
      <w:pPr>
        <w:spacing w:after="0"/>
        <w:ind w:left="79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4606678F" w14:textId="77777777" w:rsidR="00103E92" w:rsidRPr="00103E92" w:rsidRDefault="00103E92" w:rsidP="00103E92">
      <w:pPr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2: </w:t>
      </w:r>
      <w:r w:rsidRPr="00103E92">
        <w:rPr>
          <w:rFonts w:ascii="Verdana" w:hAnsi="Verdana"/>
        </w:rPr>
        <w:t xml:space="preserve">Para o empregado que labora a jornada 12x36, em caso da não concessão ou concessão parcial do </w:t>
      </w:r>
      <w:r w:rsidRPr="00103E92">
        <w:rPr>
          <w:rFonts w:ascii="Verdana" w:hAnsi="Verdana"/>
          <w:b/>
        </w:rPr>
        <w:t xml:space="preserve">intervalo intrajornada </w:t>
      </w:r>
      <w:r w:rsidRPr="00103E92">
        <w:rPr>
          <w:rFonts w:ascii="Verdana" w:hAnsi="Verdana"/>
        </w:rPr>
        <w:t xml:space="preserve">(§ 4º do art. 71 da CLT), o valor a ser pago será inserido na remuneração utilizando a alínea “G”. </w:t>
      </w:r>
    </w:p>
    <w:p w14:paraId="7EBFC2E5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1DA4C541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</w:p>
    <w:p w14:paraId="552FFE0B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2D31C503" w14:textId="77777777" w:rsidR="00103E92" w:rsidRPr="00103E92" w:rsidRDefault="00103E92" w:rsidP="00103E92">
      <w:pPr>
        <w:pStyle w:val="Ttulo1"/>
        <w:numPr>
          <w:ilvl w:val="0"/>
          <w:numId w:val="0"/>
        </w:numPr>
        <w:ind w:right="84"/>
      </w:pPr>
      <w:r w:rsidRPr="00103E92">
        <w:rPr>
          <w:rFonts w:eastAsia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38A242" wp14:editId="6BB5ABF8">
                <wp:simplePos x="0" y="0"/>
                <wp:positionH relativeFrom="page">
                  <wp:posOffset>7128510</wp:posOffset>
                </wp:positionH>
                <wp:positionV relativeFrom="page">
                  <wp:posOffset>2113889</wp:posOffset>
                </wp:positionV>
                <wp:extent cx="237490" cy="271806"/>
                <wp:effectExtent l="0" t="0" r="0" b="0"/>
                <wp:wrapTopAndBottom/>
                <wp:docPr id="15977" name="Group 15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71806"/>
                          <a:chOff x="0" y="0"/>
                          <a:chExt cx="237490" cy="271806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3726" y="44810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0E225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F5F0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4401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07AA3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438A242" id="Group 15977" o:spid="_x0000_s1033" style="position:absolute;left:0;text-align:left;margin-left:561.3pt;margin-top:166.45pt;width:18.7pt;height:21.4pt;z-index:251660288;mso-position-horizontal-relative:page;mso-position-vertical-relative:page" coordsize="237490,27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">
                <v:shape id="Shape 317" o:spid="_x0000_s1034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318" o:spid="_x0000_s1035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v:rect id="Rectangle 319" o:spid="_x0000_s1036" style="position:absolute;left:93726;top:44810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5760E225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F5F0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20" o:spid="_x0000_s1037" style="position:absolute;left:144018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3AD07AA3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" o:spid="_x0000_s1038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322" o:spid="_x0000_s1039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w10:wrap type="topAndBottom" anchorx="page" anchory="page"/>
              </v:group>
            </w:pict>
          </mc:Fallback>
        </mc:AlternateContent>
      </w:r>
      <w:r w:rsidRPr="00103E92">
        <w:t xml:space="preserve">Módulo 2 - Encargos e Benefícios Anuais, Mensais e Diários </w:t>
      </w:r>
    </w:p>
    <w:p w14:paraId="695FD5D6" w14:textId="77777777" w:rsidR="00103E92" w:rsidRPr="00103E92" w:rsidRDefault="00103E92" w:rsidP="00103E92">
      <w:pPr>
        <w:spacing w:after="192"/>
        <w:ind w:left="7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1C9B531A" w14:textId="77777777" w:rsidR="00103E92" w:rsidRPr="00103E92" w:rsidRDefault="00103E92" w:rsidP="00103E92">
      <w:pPr>
        <w:spacing w:after="0"/>
        <w:ind w:left="907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Submódulo 2.1 - 13º (décimo terceiro) Salário, Férias e Adicional de Férias 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6067"/>
        <w:gridCol w:w="1560"/>
      </w:tblGrid>
      <w:tr w:rsidR="00103E92" w:rsidRPr="00103E92" w14:paraId="6268E3C0" w14:textId="77777777" w:rsidTr="007577B8">
        <w:trPr>
          <w:trHeight w:val="55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68E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2.1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AB59" w14:textId="77777777" w:rsidR="00103E92" w:rsidRPr="00103E92" w:rsidRDefault="00103E92" w:rsidP="007577B8">
            <w:pPr>
              <w:spacing w:line="259" w:lineRule="auto"/>
              <w:ind w:left="334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13º (décimo terceiro) Salário, Férias e </w:t>
            </w:r>
          </w:p>
          <w:p w14:paraId="72C86426" w14:textId="77777777" w:rsidR="00103E92" w:rsidRPr="00103E92" w:rsidRDefault="00103E92" w:rsidP="007577B8">
            <w:pPr>
              <w:spacing w:line="259" w:lineRule="auto"/>
              <w:ind w:left="334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Adicional de Férias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F886" w14:textId="77777777" w:rsidR="00103E92" w:rsidRPr="00103E92" w:rsidRDefault="00103E92" w:rsidP="007577B8">
            <w:pPr>
              <w:spacing w:line="259" w:lineRule="auto"/>
              <w:ind w:left="15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414EA8F0" w14:textId="77777777" w:rsidTr="007577B8">
        <w:trPr>
          <w:trHeight w:val="31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29FE" w14:textId="77777777" w:rsidR="00103E92" w:rsidRPr="00103E92" w:rsidRDefault="00103E92" w:rsidP="007577B8">
            <w:pPr>
              <w:spacing w:line="259" w:lineRule="auto"/>
              <w:ind w:left="2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EF08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13º (décimo terceiro) Salário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E630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EDAEDC9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F71" w14:textId="77777777" w:rsidR="00103E92" w:rsidRPr="00103E92" w:rsidRDefault="00103E92" w:rsidP="007577B8">
            <w:pPr>
              <w:spacing w:line="259" w:lineRule="auto"/>
              <w:ind w:left="2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C3C4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Férias e Adicional de Férias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2C5E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7C2C7E2" w14:textId="77777777" w:rsidTr="007577B8">
        <w:trPr>
          <w:trHeight w:val="4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1177A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E8D0B" w14:textId="77777777" w:rsidR="00103E92" w:rsidRPr="00103E92" w:rsidRDefault="00103E92" w:rsidP="007577B8">
            <w:pPr>
              <w:spacing w:line="259" w:lineRule="auto"/>
              <w:ind w:left="213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C426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367B2063" w14:textId="77777777" w:rsidR="00103E92" w:rsidRPr="00103E92" w:rsidRDefault="00103E92" w:rsidP="00103E92">
      <w:pPr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1: </w:t>
      </w:r>
      <w:r w:rsidRPr="00103E92">
        <w:rPr>
          <w:rFonts w:ascii="Verdana" w:hAnsi="Verdana"/>
        </w:rPr>
        <w:t xml:space="preserve">Como a planilha de custos e formação de preços é calculada </w:t>
      </w:r>
      <w:r w:rsidRPr="00103E92">
        <w:rPr>
          <w:rFonts w:ascii="Verdana" w:hAnsi="Verdana"/>
          <w:u w:val="single" w:color="000000"/>
        </w:rPr>
        <w:t>mensalmente</w:t>
      </w:r>
      <w:r w:rsidRPr="00103E92">
        <w:rPr>
          <w:rFonts w:ascii="Verdana" w:hAnsi="Verdana"/>
        </w:rPr>
        <w:t xml:space="preserve">, provisiona-se proporcionalmente 1/12 (um doze avos) dos valores referentes a gratificação natalina e adicional de férias. </w:t>
      </w:r>
    </w:p>
    <w:p w14:paraId="2C965666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1E7D5821" w14:textId="77777777" w:rsidR="00103E92" w:rsidRPr="00103E92" w:rsidRDefault="00103E92" w:rsidP="00103E92">
      <w:pPr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2: </w:t>
      </w:r>
      <w:r w:rsidRPr="00103E92">
        <w:rPr>
          <w:rFonts w:ascii="Verdana" w:hAnsi="Verdana"/>
        </w:rPr>
        <w:t xml:space="preserve">O adicional de férias contido no Submódulo 2.1 corresponde a 1/3 (um terço) da remuneração que por sua vez é divido por 12 (doze) conforme Nota 1 acima. </w:t>
      </w:r>
    </w:p>
    <w:p w14:paraId="49AAB1FE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347B4C78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</w:p>
    <w:p w14:paraId="79316059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</w:p>
    <w:p w14:paraId="764A1E7B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1480411C" w14:textId="77777777" w:rsidR="00103E92" w:rsidRPr="00103E92" w:rsidRDefault="00103E92" w:rsidP="00103E92">
      <w:pPr>
        <w:spacing w:after="0"/>
        <w:ind w:left="1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Submódulo 2.2 - Encargos Previdenciários (GPS), Fundo de Garantia por Tempo de Serviço (FGTS) e outras contribuições. </w:t>
      </w:r>
    </w:p>
    <w:tbl>
      <w:tblPr>
        <w:tblStyle w:val="TableGrid"/>
        <w:tblW w:w="8791" w:type="dxa"/>
        <w:tblInd w:w="283" w:type="dxa"/>
        <w:tblCellMar>
          <w:top w:w="54" w:type="dxa"/>
          <w:left w:w="2" w:type="dxa"/>
          <w:right w:w="28" w:type="dxa"/>
        </w:tblCellMar>
        <w:tblLook w:val="04A0" w:firstRow="1" w:lastRow="0" w:firstColumn="1" w:lastColumn="0" w:noHBand="0" w:noVBand="1"/>
      </w:tblPr>
      <w:tblGrid>
        <w:gridCol w:w="1165"/>
        <w:gridCol w:w="4225"/>
        <w:gridCol w:w="1841"/>
        <w:gridCol w:w="1560"/>
      </w:tblGrid>
      <w:tr w:rsidR="00103E92" w:rsidRPr="00103E92" w14:paraId="48F7173A" w14:textId="77777777" w:rsidTr="007577B8">
        <w:trPr>
          <w:trHeight w:val="55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7C5B" w14:textId="77777777" w:rsidR="00103E92" w:rsidRPr="00103E92" w:rsidRDefault="00103E92" w:rsidP="007577B8">
            <w:pPr>
              <w:spacing w:line="259" w:lineRule="auto"/>
              <w:ind w:left="32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2.2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76D7" w14:textId="77777777" w:rsidR="00103E92" w:rsidRPr="00103E92" w:rsidRDefault="00103E92" w:rsidP="007577B8">
            <w:pPr>
              <w:spacing w:line="259" w:lineRule="auto"/>
              <w:ind w:left="526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GPS, FGTS e outras contribuições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F065" w14:textId="77777777" w:rsidR="00103E92" w:rsidRPr="00103E92" w:rsidRDefault="00103E92" w:rsidP="007577B8">
            <w:pPr>
              <w:spacing w:line="259" w:lineRule="auto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Percentual (%)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27D0" w14:textId="77777777" w:rsidR="00103E92" w:rsidRPr="00103E92" w:rsidRDefault="00103E92" w:rsidP="007577B8">
            <w:pPr>
              <w:spacing w:line="259" w:lineRule="auto"/>
              <w:ind w:left="161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6D0DDD0C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DC8C" w14:textId="77777777" w:rsidR="00103E92" w:rsidRPr="00103E92" w:rsidRDefault="00103E92" w:rsidP="007577B8">
            <w:pPr>
              <w:spacing w:line="259" w:lineRule="auto"/>
              <w:ind w:left="27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B47D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INSS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D9C7" w14:textId="77777777" w:rsidR="00103E92" w:rsidRPr="00103E92" w:rsidRDefault="00103E92" w:rsidP="007577B8">
            <w:pPr>
              <w:spacing w:line="259" w:lineRule="auto"/>
              <w:ind w:left="8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20,00%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943E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511386E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CFC" w14:textId="77777777" w:rsidR="00103E92" w:rsidRPr="00103E92" w:rsidRDefault="00103E92" w:rsidP="007577B8">
            <w:pPr>
              <w:spacing w:line="259" w:lineRule="auto"/>
              <w:ind w:left="3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317A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Salário Educação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EAB" w14:textId="77777777" w:rsidR="00103E92" w:rsidRPr="00103E92" w:rsidRDefault="00103E92" w:rsidP="007577B8">
            <w:pPr>
              <w:spacing w:line="259" w:lineRule="auto"/>
              <w:ind w:left="91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2,50%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ECC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363345DA" w14:textId="77777777" w:rsidTr="007577B8">
        <w:trPr>
          <w:trHeight w:val="31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C95F" w14:textId="77777777" w:rsidR="00103E92" w:rsidRPr="00103E92" w:rsidRDefault="00103E92" w:rsidP="007577B8">
            <w:pPr>
              <w:spacing w:line="259" w:lineRule="auto"/>
              <w:ind w:left="2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38E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SAT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398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1339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1D1FD8BA" w14:textId="77777777" w:rsidTr="007577B8">
        <w:trPr>
          <w:trHeight w:val="31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955C" w14:textId="77777777" w:rsidR="00103E92" w:rsidRPr="00103E92" w:rsidRDefault="00103E92" w:rsidP="007577B8">
            <w:pPr>
              <w:spacing w:line="259" w:lineRule="auto"/>
              <w:ind w:left="26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CA1C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SESC ou SESI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45EC" w14:textId="77777777" w:rsidR="00103E92" w:rsidRPr="00103E92" w:rsidRDefault="00103E92" w:rsidP="007577B8">
            <w:pPr>
              <w:spacing w:line="259" w:lineRule="auto"/>
              <w:ind w:left="91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1,50%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5FF3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1444BECB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1D2D" w14:textId="77777777" w:rsidR="00103E92" w:rsidRPr="00103E92" w:rsidRDefault="00103E92" w:rsidP="007577B8">
            <w:pPr>
              <w:spacing w:line="259" w:lineRule="auto"/>
              <w:ind w:left="12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E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3DBD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SENAI - SENAC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2ED6" w14:textId="77777777" w:rsidR="00103E92" w:rsidRPr="00103E92" w:rsidRDefault="00103E92" w:rsidP="007577B8">
            <w:pPr>
              <w:spacing w:line="259" w:lineRule="auto"/>
              <w:ind w:left="17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1,00%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A3E8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20A02496" w14:textId="77777777" w:rsidTr="007577B8">
        <w:trPr>
          <w:trHeight w:val="31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3E79" w14:textId="77777777" w:rsidR="00103E92" w:rsidRPr="00103E92" w:rsidRDefault="00103E92" w:rsidP="007577B8">
            <w:pPr>
              <w:spacing w:line="259" w:lineRule="auto"/>
              <w:ind w:left="115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F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81CC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SEBRAE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40C8" w14:textId="77777777" w:rsidR="00103E92" w:rsidRPr="00103E92" w:rsidRDefault="00103E92" w:rsidP="007577B8">
            <w:pPr>
              <w:spacing w:line="259" w:lineRule="auto"/>
              <w:ind w:left="17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0,60%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120C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14CD85B9" w14:textId="77777777" w:rsidTr="007577B8">
        <w:trPr>
          <w:trHeight w:val="31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5A3F" w14:textId="77777777" w:rsidR="00103E92" w:rsidRPr="00103E92" w:rsidRDefault="00103E92" w:rsidP="007577B8">
            <w:pPr>
              <w:spacing w:line="259" w:lineRule="auto"/>
              <w:ind w:left="115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G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EEDD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INCRA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752B" w14:textId="77777777" w:rsidR="00103E92" w:rsidRPr="00103E92" w:rsidRDefault="00103E92" w:rsidP="007577B8">
            <w:pPr>
              <w:spacing w:line="259" w:lineRule="auto"/>
              <w:ind w:left="17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0,20%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C725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234894CE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D549" w14:textId="77777777" w:rsidR="00103E92" w:rsidRPr="00103E92" w:rsidRDefault="00103E92" w:rsidP="007577B8">
            <w:pPr>
              <w:spacing w:line="259" w:lineRule="auto"/>
              <w:ind w:left="11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H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B82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FGTS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F9D6" w14:textId="77777777" w:rsidR="00103E92" w:rsidRPr="00103E92" w:rsidRDefault="00103E92" w:rsidP="007577B8">
            <w:pPr>
              <w:spacing w:line="259" w:lineRule="auto"/>
              <w:ind w:left="17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8,00%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57E4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C2774E2" w14:textId="77777777" w:rsidTr="007577B8">
        <w:trPr>
          <w:trHeight w:val="4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78C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E2EFE" w14:textId="77777777" w:rsidR="00103E92" w:rsidRPr="00103E92" w:rsidRDefault="00103E92" w:rsidP="007577B8">
            <w:pPr>
              <w:spacing w:line="259" w:lineRule="auto"/>
              <w:ind w:left="1251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848B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9CD" w14:textId="77777777" w:rsidR="00103E92" w:rsidRPr="00103E92" w:rsidRDefault="00103E92" w:rsidP="007577B8">
            <w:pPr>
              <w:spacing w:line="259" w:lineRule="auto"/>
              <w:ind w:left="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20BBD08E" w14:textId="77777777" w:rsidR="00103E92" w:rsidRPr="00103E92" w:rsidRDefault="00103E92" w:rsidP="00103E92">
      <w:pPr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1: </w:t>
      </w:r>
      <w:r w:rsidRPr="00103E92">
        <w:rPr>
          <w:rFonts w:ascii="Verdana" w:hAnsi="Verdana"/>
        </w:rPr>
        <w:t xml:space="preserve">Os percentuais dos encargos previdenciários, do FGTS e demais contribuições são aqueles estabelecidos pela legislação vigente. </w:t>
      </w:r>
    </w:p>
    <w:p w14:paraId="603C91E1" w14:textId="77777777" w:rsidR="00103E92" w:rsidRPr="00103E92" w:rsidRDefault="00103E92" w:rsidP="00103E92">
      <w:pPr>
        <w:spacing w:after="0"/>
        <w:ind w:left="363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0EB54AB8" w14:textId="77777777" w:rsidR="00103E92" w:rsidRPr="00103E92" w:rsidRDefault="00103E92" w:rsidP="00103E92">
      <w:pPr>
        <w:spacing w:after="75"/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2: </w:t>
      </w:r>
      <w:r w:rsidRPr="00103E92">
        <w:rPr>
          <w:rFonts w:ascii="Verdana" w:hAnsi="Verdana"/>
        </w:rPr>
        <w:t xml:space="preserve">O SAT a depender do grau de risco do serviço irá variar entre 1%, para risco leve, de 2%, para risco médio, e de 3% de risco grave. </w:t>
      </w:r>
    </w:p>
    <w:p w14:paraId="5C00307C" w14:textId="77777777" w:rsidR="00103E92" w:rsidRPr="00103E92" w:rsidRDefault="00103E92" w:rsidP="00103E92">
      <w:pPr>
        <w:tabs>
          <w:tab w:val="left" w:pos="4678"/>
        </w:tabs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3: </w:t>
      </w:r>
      <w:r w:rsidRPr="00103E92">
        <w:rPr>
          <w:rFonts w:ascii="Verdana" w:hAnsi="Verdana"/>
        </w:rPr>
        <w:t xml:space="preserve">Esses percentuais incidem sobre o Módulo 1, o Submódulo 2.1, o Módulo 3, Módulo 4 e o Módulo 6. </w:t>
      </w:r>
    </w:p>
    <w:p w14:paraId="0E50F55E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52E1D557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3CC23B4E" w14:textId="77777777" w:rsidR="00103E92" w:rsidRPr="00103E92" w:rsidRDefault="00103E92" w:rsidP="00103E92">
      <w:pPr>
        <w:spacing w:after="0"/>
        <w:ind w:left="907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Submódulo 2.3 - Benefícios Mensais e Diários. 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6067"/>
        <w:gridCol w:w="1560"/>
      </w:tblGrid>
      <w:tr w:rsidR="00103E92" w:rsidRPr="00103E92" w14:paraId="331181C1" w14:textId="77777777" w:rsidTr="007577B8">
        <w:trPr>
          <w:trHeight w:val="31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EADE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2.3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FDB9" w14:textId="77777777" w:rsidR="00103E92" w:rsidRPr="00103E92" w:rsidRDefault="00103E92" w:rsidP="007577B8">
            <w:pPr>
              <w:spacing w:line="259" w:lineRule="auto"/>
              <w:ind w:left="182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Benefícios Mensais e Diários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6917" w14:textId="77777777" w:rsidR="00103E92" w:rsidRPr="00103E92" w:rsidRDefault="00103E92" w:rsidP="007577B8">
            <w:pPr>
              <w:spacing w:line="259" w:lineRule="auto"/>
              <w:ind w:left="15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7E36C323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A041" w14:textId="77777777" w:rsidR="00103E92" w:rsidRPr="00103E92" w:rsidRDefault="00103E92" w:rsidP="007577B8">
            <w:pPr>
              <w:spacing w:line="259" w:lineRule="auto"/>
              <w:ind w:left="2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C0F7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Transporte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BE6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2C4D17A7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1A91" w14:textId="77777777" w:rsidR="00103E92" w:rsidRPr="00103E92" w:rsidRDefault="00103E92" w:rsidP="007577B8">
            <w:pPr>
              <w:spacing w:line="259" w:lineRule="auto"/>
              <w:ind w:left="2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E21A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Auxílio-Refeição/Alimentação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C67A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55332012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39A3" w14:textId="77777777" w:rsidR="00103E92" w:rsidRPr="00103E92" w:rsidRDefault="00103E92" w:rsidP="007577B8">
            <w:pPr>
              <w:spacing w:line="259" w:lineRule="auto"/>
              <w:ind w:left="26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lastRenderedPageBreak/>
              <w:t xml:space="preserve">C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DF21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Assistência Médica e Familiar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E8AD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CFB9A31" w14:textId="77777777" w:rsidTr="007577B8">
        <w:trPr>
          <w:trHeight w:val="31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29AF" w14:textId="77777777" w:rsidR="00103E92" w:rsidRPr="00103E92" w:rsidRDefault="00103E92" w:rsidP="007577B8">
            <w:pPr>
              <w:spacing w:line="259" w:lineRule="auto"/>
              <w:ind w:left="2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DB91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Outros (especificar)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DF9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5041D905" w14:textId="77777777" w:rsidTr="007577B8">
        <w:trPr>
          <w:trHeight w:val="4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7479C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2DE40" w14:textId="77777777" w:rsidR="00103E92" w:rsidRPr="00103E92" w:rsidRDefault="00103E92" w:rsidP="007577B8">
            <w:pPr>
              <w:spacing w:line="259" w:lineRule="auto"/>
              <w:ind w:left="213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0808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092F84EA" w14:textId="77777777" w:rsidR="00103E92" w:rsidRPr="00103E92" w:rsidRDefault="00103E92" w:rsidP="00103E92">
      <w:pPr>
        <w:ind w:left="278" w:right="2"/>
        <w:rPr>
          <w:rFonts w:ascii="Verdana" w:hAnsi="Verdana"/>
        </w:rPr>
      </w:pPr>
      <w:r w:rsidRPr="00103E92">
        <w:rPr>
          <w:rFonts w:ascii="Verdana" w:eastAsia="Calibri" w:hAnsi="Verdana" w:cs="Calibr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933BCF" wp14:editId="326A51A3">
                <wp:simplePos x="0" y="0"/>
                <wp:positionH relativeFrom="page">
                  <wp:posOffset>7128510</wp:posOffset>
                </wp:positionH>
                <wp:positionV relativeFrom="page">
                  <wp:posOffset>2113889</wp:posOffset>
                </wp:positionV>
                <wp:extent cx="237490" cy="271806"/>
                <wp:effectExtent l="0" t="0" r="0" b="0"/>
                <wp:wrapSquare wrapText="bothSides"/>
                <wp:docPr id="17196" name="Group 17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71806"/>
                          <a:chOff x="0" y="0"/>
                          <a:chExt cx="237490" cy="271806"/>
                        </a:xfrm>
                      </wpg:grpSpPr>
                      <wps:wsp>
                        <wps:cNvPr id="831" name="Shape 831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93726" y="44810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D86D8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F5F0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4401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AFF30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933BCF" id="Group 17196" o:spid="_x0000_s1040" style="position:absolute;left:0;text-align:left;margin-left:561.3pt;margin-top:166.45pt;width:18.7pt;height:21.4pt;z-index:251661312;mso-position-horizontal-relative:page;mso-position-vertical-relative:page" coordsize="237490,27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">
                <v:shape id="Shape 831" o:spid="_x0000_s1041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832" o:spid="_x0000_s1042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v:rect id="Rectangle 833" o:spid="_x0000_s1043" style="position:absolute;left:93726;top:44810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u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sXruLsYAAADcAAAA&#10;DwAAAAAAAAAAAAAAAAAHAgAAZHJzL2Rvd25yZXYueG1sUEsFBgAAAAADAAMAtwAAAPoCAAAAAA==&#10;" filled="f" stroked="f">
                  <v:textbox inset="0,0,0,0">
                    <w:txbxContent>
                      <w:p w14:paraId="6AFD86D8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F5F00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834" o:spid="_x0000_s1044" style="position:absolute;left:144018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14:paraId="1B2AFF30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5" o:spid="_x0000_s1045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836" o:spid="_x0000_s1046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w10:wrap type="square" anchorx="page" anchory="page"/>
              </v:group>
            </w:pict>
          </mc:Fallback>
        </mc:AlternateContent>
      </w:r>
      <w:r w:rsidRPr="00103E92">
        <w:rPr>
          <w:rFonts w:ascii="Verdana" w:hAnsi="Verdana"/>
          <w:b/>
        </w:rPr>
        <w:t xml:space="preserve">Nota 1: </w:t>
      </w:r>
      <w:r w:rsidRPr="00103E92">
        <w:rPr>
          <w:rFonts w:ascii="Verdana" w:hAnsi="Verdana"/>
        </w:rPr>
        <w:t xml:space="preserve">O valor informado deverá ser o custo real do benefício (descontado o valor eventualmente pago pelo empregado). </w:t>
      </w:r>
    </w:p>
    <w:p w14:paraId="7F0AAE4A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78F83A04" w14:textId="270457EE" w:rsidR="00103E92" w:rsidRPr="00103E92" w:rsidRDefault="00103E92" w:rsidP="00B10DB6">
      <w:pPr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2: </w:t>
      </w:r>
      <w:r w:rsidRPr="00103E92">
        <w:rPr>
          <w:rFonts w:ascii="Verdana" w:hAnsi="Verdana"/>
        </w:rPr>
        <w:t>Observar a previsão dos benefícios contidos em Acordos, Convenções e D</w:t>
      </w:r>
      <w:r w:rsidR="00B10DB6">
        <w:rPr>
          <w:rFonts w:ascii="Verdana" w:hAnsi="Verdana"/>
        </w:rPr>
        <w:t>issídios Coletivos de Trabalho.</w:t>
      </w:r>
    </w:p>
    <w:p w14:paraId="65D69BFE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752B58E1" w14:textId="77777777" w:rsidR="00103E92" w:rsidRPr="00103E92" w:rsidRDefault="00103E92" w:rsidP="00103E92">
      <w:pPr>
        <w:spacing w:after="0"/>
        <w:ind w:left="284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>Quadro-Resumo do Módulo 2 - Encargos e Benefícios anuais, mensais e diários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6067"/>
        <w:gridCol w:w="1560"/>
      </w:tblGrid>
      <w:tr w:rsidR="00103E92" w:rsidRPr="00103E92" w14:paraId="6DAA229B" w14:textId="77777777" w:rsidTr="007577B8">
        <w:trPr>
          <w:trHeight w:val="55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860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2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F70" w14:textId="77777777" w:rsidR="00103E92" w:rsidRPr="00103E92" w:rsidRDefault="00103E92" w:rsidP="007577B8">
            <w:pPr>
              <w:spacing w:line="259" w:lineRule="auto"/>
              <w:ind w:left="686" w:right="58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Encargos e Benefícios Anuais, Mensais e Diários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96E1" w14:textId="77777777" w:rsidR="00103E92" w:rsidRPr="00103E92" w:rsidRDefault="00103E92" w:rsidP="007577B8">
            <w:pPr>
              <w:spacing w:line="259" w:lineRule="auto"/>
              <w:ind w:left="15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44854267" w14:textId="77777777" w:rsidTr="007577B8">
        <w:trPr>
          <w:trHeight w:val="55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9197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2.1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1C4E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13º (décimo terceiro) Salário, Férias e Adicional de Férias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BCFE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73051FE3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2FF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2.2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48B7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GPS, FGTS e outras contribuições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536B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369F4F4A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3683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2.3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FA8F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Benefícios Mensais e Diários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17EA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1040A481" w14:textId="77777777" w:rsidTr="007577B8">
        <w:trPr>
          <w:trHeight w:val="47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19736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2B779" w14:textId="77777777" w:rsidR="00103E92" w:rsidRPr="00103E92" w:rsidRDefault="00103E92" w:rsidP="007577B8">
            <w:pPr>
              <w:spacing w:line="259" w:lineRule="auto"/>
              <w:ind w:left="213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9A6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1AF3A8DB" w14:textId="77777777" w:rsidR="00103E92" w:rsidRPr="00103E92" w:rsidRDefault="00103E92" w:rsidP="00103E92">
      <w:pPr>
        <w:spacing w:after="195"/>
        <w:ind w:left="77"/>
        <w:jc w:val="center"/>
        <w:rPr>
          <w:rFonts w:ascii="Verdana" w:hAnsi="Verdana"/>
          <w:b/>
        </w:rPr>
      </w:pPr>
    </w:p>
    <w:p w14:paraId="10A191AF" w14:textId="77777777" w:rsidR="00103E92" w:rsidRPr="00103E92" w:rsidRDefault="00103E92" w:rsidP="00103E92">
      <w:pPr>
        <w:spacing w:after="195"/>
        <w:ind w:left="7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215E9BED" w14:textId="77777777" w:rsidR="00103E92" w:rsidRPr="00103E92" w:rsidRDefault="00103E92" w:rsidP="00103E92">
      <w:pPr>
        <w:spacing w:after="0"/>
        <w:ind w:left="90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>Módulo 3 - Provisão para Rescisão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1013"/>
        <w:gridCol w:w="6218"/>
        <w:gridCol w:w="1560"/>
      </w:tblGrid>
      <w:tr w:rsidR="00103E92" w:rsidRPr="00103E92" w14:paraId="1460568A" w14:textId="77777777" w:rsidTr="007577B8">
        <w:trPr>
          <w:trHeight w:val="55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9329" w14:textId="77777777" w:rsidR="00103E92" w:rsidRPr="00103E92" w:rsidRDefault="00103E92" w:rsidP="007577B8">
            <w:pPr>
              <w:spacing w:line="259" w:lineRule="auto"/>
              <w:ind w:left="35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3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159" w14:textId="77777777" w:rsidR="00103E92" w:rsidRPr="00103E92" w:rsidRDefault="00103E92" w:rsidP="007577B8">
            <w:pPr>
              <w:spacing w:line="259" w:lineRule="auto"/>
              <w:ind w:left="1712" w:right="1607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Provisão para Rescisão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3AEC" w14:textId="77777777" w:rsidR="00103E92" w:rsidRPr="00103E92" w:rsidRDefault="00103E92" w:rsidP="007577B8">
            <w:pPr>
              <w:spacing w:line="259" w:lineRule="auto"/>
              <w:ind w:left="230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Valor (R$)</w:t>
            </w:r>
          </w:p>
        </w:tc>
      </w:tr>
      <w:tr w:rsidR="00103E92" w:rsidRPr="00103E92" w14:paraId="3F1C0F8C" w14:textId="77777777" w:rsidTr="007577B8">
        <w:trPr>
          <w:trHeight w:val="31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A7B3" w14:textId="77777777" w:rsidR="00103E92" w:rsidRPr="00103E92" w:rsidRDefault="00103E92" w:rsidP="007577B8">
            <w:pPr>
              <w:spacing w:line="259" w:lineRule="auto"/>
              <w:ind w:left="3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6761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Aviso Prévio Indenizado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B68D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548F5CF9" w14:textId="77777777" w:rsidTr="007577B8">
        <w:trPr>
          <w:trHeight w:val="31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3CE9" w14:textId="77777777" w:rsidR="00103E92" w:rsidRPr="00103E92" w:rsidRDefault="00103E92" w:rsidP="007577B8">
            <w:pPr>
              <w:spacing w:line="259" w:lineRule="auto"/>
              <w:ind w:left="3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8252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Incidência do FGTS sobre o Aviso Prévio Indenizado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6F29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50F5AC6" w14:textId="77777777" w:rsidTr="007577B8">
        <w:trPr>
          <w:trHeight w:val="84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9793" w14:textId="77777777" w:rsidR="00103E92" w:rsidRPr="00103E92" w:rsidRDefault="00103E92" w:rsidP="007577B8">
            <w:pPr>
              <w:spacing w:line="259" w:lineRule="auto"/>
              <w:ind w:left="12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9115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Multa do FGTS e contribuição social sobre o Aviso </w:t>
            </w:r>
          </w:p>
          <w:p w14:paraId="117FB2B1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Prévio </w:t>
            </w:r>
          </w:p>
          <w:p w14:paraId="6AF6DE87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Indenizado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E405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79BA4BCF" w14:textId="77777777" w:rsidTr="007577B8">
        <w:trPr>
          <w:trHeight w:val="31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384A" w14:textId="77777777" w:rsidR="00103E92" w:rsidRPr="00103E92" w:rsidRDefault="00103E92" w:rsidP="007577B8">
            <w:pPr>
              <w:spacing w:line="259" w:lineRule="auto"/>
              <w:ind w:left="11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7154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Aviso Prévio 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ACDC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3BB2DC7A" w14:textId="77777777" w:rsidTr="007577B8">
        <w:trPr>
          <w:trHeight w:val="84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46DF" w14:textId="77777777" w:rsidR="00103E92" w:rsidRPr="00103E92" w:rsidRDefault="00103E92" w:rsidP="007577B8">
            <w:pPr>
              <w:spacing w:line="259" w:lineRule="auto"/>
              <w:ind w:left="12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E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D0D3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Incidência dos encargos do submódulo 2.2 sobre o </w:t>
            </w:r>
          </w:p>
          <w:p w14:paraId="2989F337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Aviso Prévio </w:t>
            </w:r>
          </w:p>
          <w:p w14:paraId="2C44402D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4DB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DA2732F" w14:textId="77777777" w:rsidTr="007577B8">
        <w:trPr>
          <w:trHeight w:val="84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2C5" w14:textId="77777777" w:rsidR="00103E92" w:rsidRPr="00103E92" w:rsidRDefault="00103E92" w:rsidP="007577B8">
            <w:pPr>
              <w:spacing w:line="259" w:lineRule="auto"/>
              <w:ind w:left="115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F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03A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Multa do FGTS e contribuição social sobre o Aviso </w:t>
            </w:r>
          </w:p>
          <w:p w14:paraId="27A510B0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Prévio </w:t>
            </w:r>
          </w:p>
          <w:p w14:paraId="027DEB96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7D16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2D505CAF" w14:textId="77777777" w:rsidTr="007577B8">
        <w:trPr>
          <w:trHeight w:val="47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9B9C7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8C9C1" w14:textId="77777777" w:rsidR="00103E92" w:rsidRPr="00103E92" w:rsidRDefault="00103E92" w:rsidP="007577B8">
            <w:pPr>
              <w:spacing w:line="259" w:lineRule="auto"/>
              <w:ind w:left="228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CF60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7F0071FF" w14:textId="77777777" w:rsidR="00103E92" w:rsidRPr="00103E92" w:rsidRDefault="00103E92" w:rsidP="00103E92">
      <w:pPr>
        <w:spacing w:after="190"/>
        <w:ind w:left="77"/>
        <w:jc w:val="center"/>
        <w:rPr>
          <w:rFonts w:ascii="Verdana" w:hAnsi="Verdana"/>
          <w:b/>
        </w:rPr>
      </w:pPr>
    </w:p>
    <w:p w14:paraId="4F224E54" w14:textId="77777777" w:rsidR="00103E92" w:rsidRPr="00103E92" w:rsidRDefault="00103E92" w:rsidP="00103E92">
      <w:pPr>
        <w:spacing w:after="190"/>
        <w:ind w:left="7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lastRenderedPageBreak/>
        <w:t xml:space="preserve"> </w:t>
      </w:r>
    </w:p>
    <w:p w14:paraId="7223CEBE" w14:textId="77777777" w:rsidR="00103E92" w:rsidRPr="00103E92" w:rsidRDefault="00103E92" w:rsidP="00103E92">
      <w:pPr>
        <w:spacing w:after="0"/>
        <w:ind w:left="293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>Módulo 4 - Custo de Reposição do Profissional Ausente</w:t>
      </w:r>
    </w:p>
    <w:p w14:paraId="62BF543F" w14:textId="77777777" w:rsidR="00103E92" w:rsidRPr="00103E92" w:rsidRDefault="00103E92" w:rsidP="00103E92">
      <w:pPr>
        <w:spacing w:after="0"/>
        <w:ind w:left="360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610FCD3A" w14:textId="77777777" w:rsidR="00103E92" w:rsidRPr="00103E92" w:rsidRDefault="00103E92" w:rsidP="00103E92">
      <w:pPr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1: </w:t>
      </w:r>
      <w:r w:rsidRPr="00103E92">
        <w:rPr>
          <w:rFonts w:ascii="Verdana" w:hAnsi="Verdana"/>
        </w:rPr>
        <w:t xml:space="preserve">Os itens que contemplam o módulo 4 se referem ao custo dos dias trabalhados pelo repositor/substituto que por ventura venha cobrir o empregado nos casos de Ausências Legais (Submódulo 4.1) e/ou na Intrajornada (Submódulo 4.2), a depender da prestação do serviço. </w:t>
      </w:r>
    </w:p>
    <w:p w14:paraId="364109D4" w14:textId="77777777" w:rsidR="00103E92" w:rsidRPr="00103E92" w:rsidRDefault="00103E92" w:rsidP="00103E92">
      <w:pPr>
        <w:spacing w:after="0"/>
        <w:ind w:left="363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7822E919" w14:textId="77777777" w:rsidR="00103E92" w:rsidRPr="00103E92" w:rsidRDefault="00103E92" w:rsidP="00103E92">
      <w:pPr>
        <w:ind w:left="278" w:right="105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2: </w:t>
      </w:r>
      <w:r w:rsidRPr="00103E92">
        <w:rPr>
          <w:rFonts w:ascii="Verdana" w:hAnsi="Verdana"/>
        </w:rPr>
        <w:t xml:space="preserve">Haverá a incidência do Submódulo 2.2 sobre esse módulo. </w:t>
      </w:r>
    </w:p>
    <w:p w14:paraId="6E55512D" w14:textId="77777777" w:rsidR="00103E92" w:rsidRPr="00103E92" w:rsidRDefault="00103E92" w:rsidP="00103E92">
      <w:pPr>
        <w:spacing w:after="70"/>
        <w:ind w:left="79"/>
        <w:jc w:val="center"/>
        <w:rPr>
          <w:rFonts w:ascii="Verdana" w:hAnsi="Verdana"/>
        </w:rPr>
      </w:pPr>
    </w:p>
    <w:p w14:paraId="5A18172B" w14:textId="77777777" w:rsidR="00103E92" w:rsidRPr="00103E92" w:rsidRDefault="00103E92" w:rsidP="00103E92">
      <w:pPr>
        <w:spacing w:after="7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693DB525" w14:textId="77777777" w:rsidR="00103E92" w:rsidRPr="00103E92" w:rsidRDefault="00103E92" w:rsidP="00103E92">
      <w:pPr>
        <w:spacing w:after="0"/>
        <w:ind w:left="907"/>
        <w:jc w:val="center"/>
        <w:rPr>
          <w:rFonts w:ascii="Verdana" w:hAnsi="Verdana"/>
        </w:rPr>
      </w:pPr>
      <w:r w:rsidRPr="00103E92">
        <w:rPr>
          <w:rFonts w:ascii="Verdana" w:eastAsia="Calibri" w:hAnsi="Verdana" w:cs="Calibr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CAA119" wp14:editId="7F930F79">
                <wp:simplePos x="0" y="0"/>
                <wp:positionH relativeFrom="page">
                  <wp:posOffset>7128510</wp:posOffset>
                </wp:positionH>
                <wp:positionV relativeFrom="page">
                  <wp:posOffset>2113889</wp:posOffset>
                </wp:positionV>
                <wp:extent cx="237490" cy="271806"/>
                <wp:effectExtent l="0" t="0" r="0" b="0"/>
                <wp:wrapTopAndBottom/>
                <wp:docPr id="17875" name="Group 17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71806"/>
                          <a:chOff x="0" y="0"/>
                          <a:chExt cx="237490" cy="271806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93726" y="44810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C8B82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F5F0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14401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0E779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Shape 1294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CAA119" id="Group 17875" o:spid="_x0000_s1047" style="position:absolute;left:0;text-align:left;margin-left:561.3pt;margin-top:166.45pt;width:18.7pt;height:21.4pt;z-index:251662336;mso-position-horizontal-relative:page;mso-position-vertical-relative:page" coordsize="237490,27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">
                <v:shape id="Shape 1290" o:spid="_x0000_s1048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1291" o:spid="_x0000_s1049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v:rect id="Rectangle 1292" o:spid="_x0000_s1050" style="position:absolute;left:93726;top:44810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2oD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ieH5TThBTh8AAAD//wMAUEsBAi0AFAAGAAgAAAAhANvh9svuAAAAhQEAABMAAAAAAAAAAAAA&#10;AAAAAAAAAFtDb250ZW50X1R5cGVzXS54bWxQSwECLQAUAAYACAAAACEAWvQsW78AAAAVAQAACwAA&#10;AAAAAAAAAAAAAAAfAQAAX3JlbHMvLnJlbHNQSwECLQAUAAYACAAAACEAc/tqA8MAAADdAAAADwAA&#10;AAAAAAAAAAAAAAAHAgAAZHJzL2Rvd25yZXYueG1sUEsFBgAAAAADAAMAtwAAAPcCAAAAAA==&#10;" filled="f" stroked="f">
                  <v:textbox inset="0,0,0,0">
                    <w:txbxContent>
                      <w:p w14:paraId="5B8C8B82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F5F00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293" o:spid="_x0000_s1051" style="position:absolute;left:144018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+Y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By3z5jEAAAA3QAAAA8A&#10;AAAAAAAAAAAAAAAABwIAAGRycy9kb3ducmV2LnhtbFBLBQYAAAAAAwADALcAAAD4AgAAAAA=&#10;" filled="f" stroked="f">
                  <v:textbox inset="0,0,0,0">
                    <w:txbxContent>
                      <w:p w14:paraId="39D0E779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4" o:spid="_x0000_s1052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1295" o:spid="_x0000_s1053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w10:wrap type="topAndBottom" anchorx="page" anchory="page"/>
              </v:group>
            </w:pict>
          </mc:Fallback>
        </mc:AlternateContent>
      </w:r>
      <w:r w:rsidRPr="00103E92">
        <w:rPr>
          <w:rFonts w:ascii="Verdana" w:hAnsi="Verdana"/>
          <w:b/>
        </w:rPr>
        <w:t>Submódulo 4.1 - Ausências Legais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6067"/>
        <w:gridCol w:w="1560"/>
      </w:tblGrid>
      <w:tr w:rsidR="00103E92" w:rsidRPr="00103E92" w14:paraId="068A733B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3530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4.1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7017" w14:textId="77777777" w:rsidR="00103E92" w:rsidRPr="00103E92" w:rsidRDefault="00103E92" w:rsidP="007577B8">
            <w:pPr>
              <w:spacing w:line="259" w:lineRule="auto"/>
              <w:ind w:left="3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Ausências Legais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13B9" w14:textId="77777777" w:rsidR="00103E92" w:rsidRPr="00103E92" w:rsidRDefault="00103E92" w:rsidP="007577B8">
            <w:pPr>
              <w:spacing w:line="259" w:lineRule="auto"/>
              <w:ind w:left="15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3AD037EB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5BCE" w14:textId="77777777" w:rsidR="00103E92" w:rsidRPr="00103E92" w:rsidRDefault="00103E92" w:rsidP="007577B8">
            <w:pPr>
              <w:spacing w:line="259" w:lineRule="auto"/>
              <w:ind w:left="2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983F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Férias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B6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1B41F65F" w14:textId="77777777" w:rsidTr="007577B8">
        <w:trPr>
          <w:trHeight w:val="31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F9A0" w14:textId="77777777" w:rsidR="00103E92" w:rsidRPr="00103E92" w:rsidRDefault="00103E92" w:rsidP="007577B8">
            <w:pPr>
              <w:spacing w:line="259" w:lineRule="auto"/>
              <w:ind w:left="2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655E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Ausências Legais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6C6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3E5C52E8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D46" w14:textId="77777777" w:rsidR="00103E92" w:rsidRPr="00103E92" w:rsidRDefault="00103E92" w:rsidP="007577B8">
            <w:pPr>
              <w:spacing w:line="259" w:lineRule="auto"/>
              <w:ind w:left="26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1A34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Licença-Paternidade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F337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9443238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6485" w14:textId="77777777" w:rsidR="00103E92" w:rsidRPr="00103E92" w:rsidRDefault="00103E92" w:rsidP="007577B8">
            <w:pPr>
              <w:spacing w:line="259" w:lineRule="auto"/>
              <w:ind w:left="2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4524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Ausência por acidente de trabalho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559D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A3F6287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3B14" w14:textId="77777777" w:rsidR="00103E92" w:rsidRPr="00103E92" w:rsidRDefault="00103E92" w:rsidP="007577B8">
            <w:pPr>
              <w:spacing w:line="259" w:lineRule="auto"/>
              <w:ind w:left="3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E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3299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Afastamento Maternidade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0A98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682BE21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B1E2" w14:textId="77777777" w:rsidR="00103E92" w:rsidRPr="00103E92" w:rsidRDefault="00103E92" w:rsidP="007577B8">
            <w:pPr>
              <w:spacing w:line="259" w:lineRule="auto"/>
              <w:ind w:left="25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F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E09A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Outros (especificar)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41F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51848F3" w14:textId="77777777" w:rsidTr="007577B8">
        <w:trPr>
          <w:trHeight w:val="4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4A9F7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9487C" w14:textId="77777777" w:rsidR="00103E92" w:rsidRPr="00103E92" w:rsidRDefault="00103E92" w:rsidP="007577B8">
            <w:pPr>
              <w:spacing w:line="259" w:lineRule="auto"/>
              <w:ind w:left="213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27F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0FB33858" w14:textId="77777777" w:rsidR="00103E92" w:rsidRPr="00103E92" w:rsidRDefault="00103E92" w:rsidP="00103E92">
      <w:pPr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Nota: </w:t>
      </w:r>
      <w:r w:rsidRPr="00103E92">
        <w:rPr>
          <w:rFonts w:ascii="Verdana" w:hAnsi="Verdana"/>
        </w:rPr>
        <w:t xml:space="preserve">As alíneas “A” a “F” referem-se somente ao custo que será pago ao repositor pelos dias trabalhados quando da necessidade de substituir a mão de obra alocada na prestação do serviço. </w:t>
      </w:r>
    </w:p>
    <w:p w14:paraId="698545EF" w14:textId="77777777" w:rsidR="00103E92" w:rsidRPr="00103E92" w:rsidRDefault="00103E92" w:rsidP="00103E92">
      <w:pPr>
        <w:spacing w:after="0"/>
        <w:ind w:left="283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38D8C3FB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6EE34C12" w14:textId="77777777" w:rsidR="00103E92" w:rsidRPr="00103E92" w:rsidRDefault="00103E92" w:rsidP="00103E92">
      <w:pPr>
        <w:spacing w:after="0"/>
        <w:ind w:left="90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>Submódulo 4.2 - Intrajornada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6067"/>
        <w:gridCol w:w="1560"/>
      </w:tblGrid>
      <w:tr w:rsidR="00103E92" w:rsidRPr="00103E92" w14:paraId="43B58C01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5137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4.2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7C6D" w14:textId="77777777" w:rsidR="00103E92" w:rsidRPr="00103E92" w:rsidRDefault="00103E92" w:rsidP="007577B8">
            <w:pPr>
              <w:spacing w:line="259" w:lineRule="auto"/>
              <w:ind w:left="3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Intrajornada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4C72" w14:textId="77777777" w:rsidR="00103E92" w:rsidRPr="00103E92" w:rsidRDefault="00103E92" w:rsidP="007577B8">
            <w:pPr>
              <w:spacing w:line="259" w:lineRule="auto"/>
              <w:ind w:left="15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557A8F74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CCFE" w14:textId="77777777" w:rsidR="00103E92" w:rsidRPr="00103E92" w:rsidRDefault="00103E92" w:rsidP="007577B8">
            <w:pPr>
              <w:spacing w:line="259" w:lineRule="auto"/>
              <w:ind w:left="2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02D2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Intervalo para repouso ou alimentação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DDE5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C24B9B5" w14:textId="77777777" w:rsidTr="007577B8">
        <w:trPr>
          <w:trHeight w:val="4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E44DC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47F18" w14:textId="77777777" w:rsidR="00103E92" w:rsidRPr="00103E92" w:rsidRDefault="00103E92" w:rsidP="007577B8">
            <w:pPr>
              <w:spacing w:line="259" w:lineRule="auto"/>
              <w:ind w:left="213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8706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57F54E5D" w14:textId="77777777" w:rsidR="00103E92" w:rsidRPr="00103E92" w:rsidRDefault="00103E92" w:rsidP="00103E92">
      <w:pPr>
        <w:tabs>
          <w:tab w:val="left" w:pos="8080"/>
        </w:tabs>
        <w:ind w:left="278" w:right="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Nota: </w:t>
      </w:r>
      <w:r w:rsidRPr="00103E92">
        <w:rPr>
          <w:rFonts w:ascii="Verdana" w:hAnsi="Verdana"/>
        </w:rPr>
        <w:t xml:space="preserve">Quando houver a necessidade de reposição de um empregado durante sua ausência nos casos de intervalo para repouso ou alimentação deve-se contemplar o Submódulo 4.2. </w:t>
      </w:r>
    </w:p>
    <w:p w14:paraId="78CC1821" w14:textId="77777777" w:rsidR="00103E92" w:rsidRPr="00103E92" w:rsidRDefault="00103E92" w:rsidP="00103E92">
      <w:pPr>
        <w:spacing w:after="0"/>
        <w:ind w:left="363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48C69BBB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06512496" w14:textId="77777777" w:rsidR="00103E92" w:rsidRPr="00103E92" w:rsidRDefault="00103E92" w:rsidP="00103E92">
      <w:pPr>
        <w:spacing w:after="0"/>
        <w:ind w:left="293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>Quadro-Resumo do Módulo 4 - Custo de Reposição do Profissional Ausente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6067"/>
        <w:gridCol w:w="1560"/>
      </w:tblGrid>
      <w:tr w:rsidR="00103E92" w:rsidRPr="00103E92" w14:paraId="5D6488EC" w14:textId="77777777" w:rsidTr="007577B8">
        <w:trPr>
          <w:trHeight w:val="55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4530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4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3334" w14:textId="77777777" w:rsidR="00103E92" w:rsidRPr="00103E92" w:rsidRDefault="00103E92" w:rsidP="007577B8">
            <w:pPr>
              <w:spacing w:line="259" w:lineRule="auto"/>
              <w:ind w:left="27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Custo de Reposição do Profissional </w:t>
            </w:r>
          </w:p>
          <w:p w14:paraId="76F539F7" w14:textId="77777777" w:rsidR="00103E92" w:rsidRPr="00103E92" w:rsidRDefault="00103E92" w:rsidP="007577B8">
            <w:pPr>
              <w:spacing w:line="259" w:lineRule="auto"/>
              <w:ind w:left="32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Ausente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9E09" w14:textId="77777777" w:rsidR="00103E92" w:rsidRPr="00103E92" w:rsidRDefault="00103E92" w:rsidP="007577B8">
            <w:pPr>
              <w:spacing w:line="259" w:lineRule="auto"/>
              <w:ind w:left="15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12DCBABA" w14:textId="77777777" w:rsidTr="007577B8">
        <w:trPr>
          <w:trHeight w:val="31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B4C6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lastRenderedPageBreak/>
              <w:t xml:space="preserve">4.1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177A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Ausências Legais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6C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43F0D9B" w14:textId="77777777" w:rsidTr="007577B8">
        <w:trPr>
          <w:trHeight w:val="31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3A07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4.2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EAD3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Intrajornada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50AE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88B0DDB" w14:textId="77777777" w:rsidTr="007577B8">
        <w:trPr>
          <w:trHeight w:val="4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9F0D0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83EEB" w14:textId="77777777" w:rsidR="00103E92" w:rsidRPr="00103E92" w:rsidRDefault="00103E92" w:rsidP="007577B8">
            <w:pPr>
              <w:spacing w:line="259" w:lineRule="auto"/>
              <w:ind w:left="213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91AB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399F885D" w14:textId="77777777" w:rsidR="00103E92" w:rsidRPr="00103E92" w:rsidRDefault="00103E92" w:rsidP="00103E92">
      <w:pPr>
        <w:spacing w:after="0"/>
        <w:ind w:left="7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383F30A7" w14:textId="77777777" w:rsidR="00103E92" w:rsidRPr="00103E92" w:rsidRDefault="00103E92" w:rsidP="00103E92">
      <w:pPr>
        <w:spacing w:after="0"/>
        <w:ind w:left="907"/>
        <w:jc w:val="center"/>
        <w:rPr>
          <w:rFonts w:ascii="Verdana" w:hAnsi="Verdana"/>
        </w:rPr>
      </w:pPr>
      <w:r w:rsidRPr="00103E92">
        <w:rPr>
          <w:rFonts w:ascii="Verdana" w:eastAsia="Calibri" w:hAnsi="Verdana" w:cs="Calibr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C59B87" wp14:editId="02EC6C94">
                <wp:simplePos x="0" y="0"/>
                <wp:positionH relativeFrom="page">
                  <wp:posOffset>7128510</wp:posOffset>
                </wp:positionH>
                <wp:positionV relativeFrom="page">
                  <wp:posOffset>2113889</wp:posOffset>
                </wp:positionV>
                <wp:extent cx="237490" cy="271806"/>
                <wp:effectExtent l="0" t="0" r="0" b="0"/>
                <wp:wrapTopAndBottom/>
                <wp:docPr id="20366" name="Group 20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71806"/>
                          <a:chOff x="0" y="0"/>
                          <a:chExt cx="237490" cy="271806"/>
                        </a:xfrm>
                      </wpg:grpSpPr>
                      <wps:wsp>
                        <wps:cNvPr id="1654" name="Shape 1654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93726" y="44810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CE05B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F5F0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14401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7BCE8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Shape 1658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C59B87" id="Group 20366" o:spid="_x0000_s1054" style="position:absolute;left:0;text-align:left;margin-left:561.3pt;margin-top:166.45pt;width:18.7pt;height:21.4pt;z-index:251663360;mso-position-horizontal-relative:page;mso-position-vertical-relative:page" coordsize="237490,27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">
                <v:shape id="Shape 1654" o:spid="_x0000_s1055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1655" o:spid="_x0000_s1056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v:rect id="Rectangle 1656" o:spid="_x0000_s1057" style="position:absolute;left:93726;top:44810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qD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Ds9nqDxQAAAN0AAAAP&#10;AAAAAAAAAAAAAAAAAAcCAABkcnMvZG93bnJldi54bWxQSwUGAAAAAAMAAwC3AAAA+QIAAAAA&#10;" filled="f" stroked="f">
                  <v:textbox inset="0,0,0,0">
                    <w:txbxContent>
                      <w:p w14:paraId="1E4CE05B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F5F00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657" o:spid="_x0000_s1058" style="position:absolute;left:144018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8Y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g7rfGMMAAADdAAAADwAA&#10;AAAAAAAAAAAAAAAHAgAAZHJzL2Rvd25yZXYueG1sUEsFBgAAAAADAAMAtwAAAPcCAAAAAA==&#10;" filled="f" stroked="f">
                  <v:textbox inset="0,0,0,0">
                    <w:txbxContent>
                      <w:p w14:paraId="0647BCE8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8" o:spid="_x0000_s1059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1659" o:spid="_x0000_s1060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w10:wrap type="topAndBottom" anchorx="page" anchory="page"/>
              </v:group>
            </w:pict>
          </mc:Fallback>
        </mc:AlternateContent>
      </w:r>
      <w:r w:rsidRPr="00103E92">
        <w:rPr>
          <w:rFonts w:ascii="Verdana" w:hAnsi="Verdana"/>
          <w:b/>
        </w:rPr>
        <w:t>Módulo 5 - Insumos Diversos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  <w:right w:w="23" w:type="dxa"/>
        </w:tblCellMar>
        <w:tblLook w:val="04A0" w:firstRow="1" w:lastRow="0" w:firstColumn="1" w:lastColumn="0" w:noHBand="0" w:noVBand="1"/>
      </w:tblPr>
      <w:tblGrid>
        <w:gridCol w:w="1087"/>
        <w:gridCol w:w="6144"/>
        <w:gridCol w:w="1560"/>
      </w:tblGrid>
      <w:tr w:rsidR="00103E92" w:rsidRPr="00103E92" w14:paraId="26B84287" w14:textId="77777777" w:rsidTr="007577B8">
        <w:trPr>
          <w:trHeight w:val="47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3A7A" w14:textId="77777777" w:rsidR="00103E92" w:rsidRPr="00103E92" w:rsidRDefault="00103E92" w:rsidP="007577B8">
            <w:pPr>
              <w:spacing w:line="259" w:lineRule="auto"/>
              <w:ind w:left="33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5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42EC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Insumos Diversos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2118" w14:textId="77777777" w:rsidR="00103E92" w:rsidRPr="00103E92" w:rsidRDefault="00103E92" w:rsidP="007577B8">
            <w:pPr>
              <w:spacing w:line="259" w:lineRule="auto"/>
              <w:ind w:left="163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03904EAE" w14:textId="77777777" w:rsidTr="007577B8">
        <w:trPr>
          <w:trHeight w:val="47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005A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1EDE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Uniformes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D789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DC918DD" w14:textId="77777777" w:rsidTr="007577B8">
        <w:trPr>
          <w:trHeight w:val="47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D9F" w14:textId="77777777" w:rsidR="00103E92" w:rsidRPr="00103E92" w:rsidRDefault="00103E92" w:rsidP="007577B8">
            <w:pPr>
              <w:spacing w:line="259" w:lineRule="auto"/>
              <w:ind w:left="33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0062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Materiais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7E59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74D68076" w14:textId="77777777" w:rsidTr="007577B8">
        <w:trPr>
          <w:trHeight w:val="47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ABC7" w14:textId="77777777" w:rsidR="00103E92" w:rsidRPr="00103E92" w:rsidRDefault="00103E92" w:rsidP="007577B8">
            <w:pPr>
              <w:spacing w:line="259" w:lineRule="auto"/>
              <w:ind w:left="31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D4CC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Equipamentos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7857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50B8BC61" w14:textId="77777777" w:rsidTr="007577B8">
        <w:trPr>
          <w:trHeight w:val="47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2D6B" w14:textId="77777777" w:rsidR="00103E92" w:rsidRPr="00103E92" w:rsidRDefault="00103E92" w:rsidP="007577B8">
            <w:pPr>
              <w:spacing w:line="259" w:lineRule="auto"/>
              <w:ind w:left="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D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5A22" w14:textId="77777777" w:rsidR="00103E92" w:rsidRPr="00103E92" w:rsidRDefault="00103E92" w:rsidP="007577B8">
            <w:pPr>
              <w:spacing w:line="259" w:lineRule="auto"/>
              <w:ind w:left="110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Outros (especificar)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9249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751D7BBA" w14:textId="77777777" w:rsidTr="007577B8">
        <w:trPr>
          <w:trHeight w:val="47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FC87A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AD819" w14:textId="77777777" w:rsidR="00103E92" w:rsidRPr="00103E92" w:rsidRDefault="00103E92" w:rsidP="007577B8">
            <w:pPr>
              <w:spacing w:line="259" w:lineRule="auto"/>
              <w:ind w:left="2213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0084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07207C1F" w14:textId="77777777" w:rsidR="00103E92" w:rsidRPr="00103E92" w:rsidRDefault="00103E92" w:rsidP="00103E92">
      <w:pPr>
        <w:ind w:left="10" w:right="105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   Nota: </w:t>
      </w:r>
      <w:r w:rsidRPr="00103E92">
        <w:rPr>
          <w:rFonts w:ascii="Verdana" w:hAnsi="Verdana"/>
        </w:rPr>
        <w:t xml:space="preserve">Valores mensais por empregado. </w:t>
      </w:r>
    </w:p>
    <w:p w14:paraId="044653F5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190F954E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05DF86C4" w14:textId="77777777" w:rsidR="00103E92" w:rsidRPr="00103E92" w:rsidRDefault="00103E92" w:rsidP="00103E92">
      <w:pPr>
        <w:spacing w:after="0"/>
        <w:ind w:left="907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>Módulo 6 - Custos Indiretos, Tributos e Lucro</w:t>
      </w:r>
    </w:p>
    <w:tbl>
      <w:tblPr>
        <w:tblStyle w:val="TableGrid"/>
        <w:tblW w:w="8791" w:type="dxa"/>
        <w:tblInd w:w="283" w:type="dxa"/>
        <w:tblCellMar>
          <w:top w:w="54" w:type="dxa"/>
          <w:left w:w="5" w:type="dxa"/>
        </w:tblCellMar>
        <w:tblLook w:val="04A0" w:firstRow="1" w:lastRow="0" w:firstColumn="1" w:lastColumn="0" w:noHBand="0" w:noVBand="1"/>
      </w:tblPr>
      <w:tblGrid>
        <w:gridCol w:w="1143"/>
        <w:gridCol w:w="4388"/>
        <w:gridCol w:w="1985"/>
        <w:gridCol w:w="1275"/>
      </w:tblGrid>
      <w:tr w:rsidR="00103E92" w:rsidRPr="00103E92" w14:paraId="50DBDF06" w14:textId="77777777" w:rsidTr="007577B8">
        <w:trPr>
          <w:trHeight w:val="55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ADDF" w14:textId="77777777" w:rsidR="00103E92" w:rsidRPr="00103E92" w:rsidRDefault="00103E92" w:rsidP="007577B8">
            <w:pPr>
              <w:spacing w:line="259" w:lineRule="auto"/>
              <w:ind w:left="18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2558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Custos Indiretos, Tributos e Lucro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7903" w14:textId="77777777" w:rsidR="00103E92" w:rsidRPr="00103E92" w:rsidRDefault="00103E92" w:rsidP="007577B8">
            <w:pPr>
              <w:spacing w:line="259" w:lineRule="auto"/>
              <w:ind w:left="51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Percentual (%)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2BFB" w14:textId="77777777" w:rsidR="00103E92" w:rsidRPr="00103E92" w:rsidRDefault="00103E92" w:rsidP="007577B8">
            <w:pPr>
              <w:spacing w:line="259" w:lineRule="auto"/>
              <w:ind w:left="161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4228EB3B" w14:textId="77777777" w:rsidTr="007577B8">
        <w:trPr>
          <w:trHeight w:val="31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D4C7" w14:textId="77777777" w:rsidR="00103E92" w:rsidRPr="00103E92" w:rsidRDefault="00103E92" w:rsidP="007577B8">
            <w:pPr>
              <w:spacing w:line="259" w:lineRule="auto"/>
              <w:ind w:left="161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A9D7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Custos Indiretos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64E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32C2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826D2CA" w14:textId="77777777" w:rsidTr="007577B8">
        <w:trPr>
          <w:trHeight w:val="31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1D76" w14:textId="77777777" w:rsidR="00103E92" w:rsidRPr="00103E92" w:rsidRDefault="00103E92" w:rsidP="007577B8">
            <w:pPr>
              <w:spacing w:line="259" w:lineRule="auto"/>
              <w:ind w:left="16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0858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Lucro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CE98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60A7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D51C7D1" w14:textId="77777777" w:rsidTr="007577B8">
        <w:trPr>
          <w:trHeight w:val="31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8459" w14:textId="77777777" w:rsidR="00103E92" w:rsidRPr="00103E92" w:rsidRDefault="00103E92" w:rsidP="007577B8">
            <w:pPr>
              <w:spacing w:line="259" w:lineRule="auto"/>
              <w:ind w:left="16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1291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Tributos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FC0C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3B1F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89CEDE2" w14:textId="77777777" w:rsidTr="007577B8">
        <w:trPr>
          <w:trHeight w:val="31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F35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5329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C.1. Tributos Federais (especificar)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1A7E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425D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54D2CEBB" w14:textId="77777777" w:rsidTr="007577B8">
        <w:trPr>
          <w:trHeight w:val="31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D9EF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6FB5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C.2. Tributos Estaduais (especificar)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29FA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30A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7A9C4B66" w14:textId="77777777" w:rsidTr="007577B8">
        <w:trPr>
          <w:trHeight w:val="31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BCE4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250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C.3. Tributos Municipais (especificar)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BEF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3BBC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3D0D7CC" w14:textId="77777777" w:rsidTr="007577B8">
        <w:trPr>
          <w:trHeight w:val="31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796C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F754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Total</w:t>
            </w: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3C36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6A2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3DF389DF" w14:textId="77777777" w:rsidR="00103E92" w:rsidRPr="00103E92" w:rsidRDefault="00103E92" w:rsidP="00103E92">
      <w:pPr>
        <w:ind w:left="278" w:right="105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1: </w:t>
      </w:r>
      <w:r w:rsidRPr="00103E92">
        <w:rPr>
          <w:rFonts w:ascii="Verdana" w:hAnsi="Verdana"/>
        </w:rPr>
        <w:t xml:space="preserve">Custos Indiretos, Tributos e Lucro por empregado. </w:t>
      </w:r>
    </w:p>
    <w:p w14:paraId="42FD04E8" w14:textId="77777777" w:rsidR="00103E92" w:rsidRPr="00103E92" w:rsidRDefault="00103E92" w:rsidP="00103E92">
      <w:pPr>
        <w:spacing w:after="0"/>
        <w:ind w:left="79"/>
        <w:jc w:val="center"/>
        <w:rPr>
          <w:rFonts w:ascii="Verdana" w:hAnsi="Verdana"/>
        </w:rPr>
      </w:pPr>
      <w:r w:rsidRPr="00103E92">
        <w:rPr>
          <w:rFonts w:ascii="Verdana" w:hAnsi="Verdana"/>
        </w:rPr>
        <w:t xml:space="preserve"> </w:t>
      </w:r>
    </w:p>
    <w:p w14:paraId="6C45EE40" w14:textId="6C057766" w:rsidR="00103E92" w:rsidRPr="00103E92" w:rsidRDefault="00103E92" w:rsidP="00B10DB6">
      <w:pPr>
        <w:ind w:left="278" w:right="85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 2: </w:t>
      </w:r>
      <w:r w:rsidRPr="00103E92">
        <w:rPr>
          <w:rFonts w:ascii="Verdana" w:hAnsi="Verdana"/>
        </w:rPr>
        <w:t xml:space="preserve">O valor referente a tributos é obtido aplicando-se o percentual sobre o valor do faturamento.  </w:t>
      </w:r>
    </w:p>
    <w:p w14:paraId="51D20F8D" w14:textId="77777777" w:rsidR="00103E92" w:rsidRPr="00103E92" w:rsidRDefault="00103E92" w:rsidP="00103E92">
      <w:pPr>
        <w:rPr>
          <w:rFonts w:ascii="Verdana" w:hAnsi="Verdana"/>
        </w:rPr>
        <w:sectPr w:rsidR="00103E92" w:rsidRPr="00103E92" w:rsidSect="00103E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1" w:h="16841"/>
          <w:pgMar w:top="1277" w:right="993" w:bottom="2001" w:left="1702" w:header="199" w:footer="553" w:gutter="0"/>
          <w:cols w:space="720"/>
        </w:sectPr>
      </w:pPr>
    </w:p>
    <w:p w14:paraId="02AB6945" w14:textId="77777777" w:rsidR="00103E92" w:rsidRPr="00103E92" w:rsidRDefault="00103E92" w:rsidP="00103E92">
      <w:pPr>
        <w:spacing w:after="0"/>
        <w:rPr>
          <w:rFonts w:ascii="Verdana" w:hAnsi="Verdana"/>
        </w:rPr>
      </w:pPr>
      <w:r w:rsidRPr="00103E92">
        <w:rPr>
          <w:rFonts w:ascii="Verdana" w:eastAsia="Times New Roman" w:hAnsi="Verdana" w:cs="Times New Roman"/>
          <w:sz w:val="24"/>
        </w:rPr>
        <w:lastRenderedPageBreak/>
        <w:t xml:space="preserve">  </w:t>
      </w:r>
    </w:p>
    <w:p w14:paraId="04F235C4" w14:textId="77777777" w:rsidR="00103E92" w:rsidRPr="00103E92" w:rsidRDefault="00103E92" w:rsidP="00103E92">
      <w:pPr>
        <w:pStyle w:val="Ttulo1"/>
        <w:ind w:left="245" w:right="1807" w:hanging="245"/>
      </w:pPr>
      <w:r w:rsidRPr="00103E92">
        <w:t>QUADRO-RESUMO DO CUSTO POR EMPREGADO</w:t>
      </w:r>
    </w:p>
    <w:p w14:paraId="5B054E6F" w14:textId="77777777" w:rsidR="00103E92" w:rsidRPr="00103E92" w:rsidRDefault="00103E92" w:rsidP="00103E92">
      <w:pPr>
        <w:spacing w:after="0"/>
        <w:ind w:left="755"/>
        <w:jc w:val="center"/>
        <w:rPr>
          <w:rFonts w:ascii="Verdana" w:hAnsi="Verdana"/>
        </w:rPr>
      </w:pPr>
      <w:r w:rsidRPr="00103E92">
        <w:rPr>
          <w:rFonts w:ascii="Verdana" w:eastAsia="Calibri" w:hAnsi="Verdana" w:cs="Calibr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0E17C6" wp14:editId="0EB2CEA4">
                <wp:simplePos x="0" y="0"/>
                <wp:positionH relativeFrom="page">
                  <wp:posOffset>7128510</wp:posOffset>
                </wp:positionH>
                <wp:positionV relativeFrom="page">
                  <wp:posOffset>2113889</wp:posOffset>
                </wp:positionV>
                <wp:extent cx="237490" cy="271806"/>
                <wp:effectExtent l="0" t="0" r="0" b="0"/>
                <wp:wrapTopAndBottom/>
                <wp:docPr id="19372" name="Group 19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71806"/>
                          <a:chOff x="0" y="0"/>
                          <a:chExt cx="237490" cy="271806"/>
                        </a:xfrm>
                      </wpg:grpSpPr>
                      <wps:wsp>
                        <wps:cNvPr id="2068" name="Shape 2068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Rectangle 2070"/>
                        <wps:cNvSpPr/>
                        <wps:spPr>
                          <a:xfrm>
                            <a:off x="93726" y="44810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6CC74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F5F00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14401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E2C26" w14:textId="77777777" w:rsidR="00103E92" w:rsidRDefault="00103E92" w:rsidP="00103E9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2" name="Shape 2072"/>
                        <wps:cNvSpPr/>
                        <wps:spPr>
                          <a:xfrm>
                            <a:off x="0" y="3431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118745" y="0"/>
                                </a:moveTo>
                                <a:cubicBezTo>
                                  <a:pt x="53213" y="0"/>
                                  <a:pt x="0" y="53213"/>
                                  <a:pt x="0" y="118745"/>
                                </a:cubicBezTo>
                                <a:cubicBezTo>
                                  <a:pt x="0" y="184277"/>
                                  <a:pt x="53213" y="237490"/>
                                  <a:pt x="118745" y="237490"/>
                                </a:cubicBezTo>
                                <a:cubicBezTo>
                                  <a:pt x="184277" y="237490"/>
                                  <a:pt x="237490" y="184277"/>
                                  <a:pt x="237490" y="118745"/>
                                </a:cubicBezTo>
                                <a:cubicBezTo>
                                  <a:pt x="237490" y="53213"/>
                                  <a:pt x="184277" y="0"/>
                                  <a:pt x="118745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4A2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5715" y="36221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cubicBezTo>
                                  <a:pt x="49784" y="0"/>
                                  <a:pt x="64135" y="14351"/>
                                  <a:pt x="64135" y="32131"/>
                                </a:cubicBezTo>
                                <a:cubicBezTo>
                                  <a:pt x="64135" y="49784"/>
                                  <a:pt x="49784" y="64135"/>
                                  <a:pt x="32004" y="64135"/>
                                </a:cubicBezTo>
                                <a:cubicBezTo>
                                  <a:pt x="14351" y="64135"/>
                                  <a:pt x="0" y="49784"/>
                                  <a:pt x="0" y="32131"/>
                                </a:cubicBezTo>
                                <a:cubicBezTo>
                                  <a:pt x="0" y="14351"/>
                                  <a:pt x="1435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0E17C6" id="Group 19372" o:spid="_x0000_s1061" style="position:absolute;left:0;text-align:left;margin-left:561.3pt;margin-top:166.45pt;width:18.7pt;height:21.4pt;z-index:251664384;mso-position-horizontal-relative:page;mso-position-vertical-relative:page" coordsize="237490,27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">
                <v:shape id="Shape 2068" o:spid="_x0000_s1062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2069" o:spid="_x0000_s1063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v:rect id="Rectangle 2070" o:spid="_x0000_s1064" style="position:absolute;left:93726;top:44810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Tl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BHz2F/eBOegMz/AAAA//8DAFBLAQItABQABgAIAAAAIQDb4fbL7gAAAIUBAAATAAAAAAAAAAAA&#10;AAAAAAAAAABbQ29udGVudF9UeXBlc10ueG1sUEsBAi0AFAAGAAgAAAAhAFr0LFu/AAAAFQEAAAsA&#10;AAAAAAAAAAAAAAAAHwEAAF9yZWxzLy5yZWxzUEsBAi0AFAAGAAgAAAAhAIjHpOXEAAAA3QAAAA8A&#10;AAAAAAAAAAAAAAAABwIAAGRycy9kb3ducmV2LnhtbFBLBQYAAAAAAwADALcAAAD4AgAAAAA=&#10;" filled="f" stroked="f">
                  <v:textbox inset="0,0,0,0">
                    <w:txbxContent>
                      <w:p w14:paraId="0926CC74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F5F00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2071" o:spid="_x0000_s1065" style="position:absolute;left:144018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F+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yhP834QnI5R8AAAD//wMAUEsBAi0AFAAGAAgAAAAhANvh9svuAAAAhQEAABMAAAAAAAAA&#10;AAAAAAAAAAAAAFtDb250ZW50X1R5cGVzXS54bWxQSwECLQAUAAYACAAAACEAWvQsW78AAAAVAQAA&#10;CwAAAAAAAAAAAAAAAAAfAQAAX3JlbHMvLnJlbHNQSwECLQAUAAYACAAAACEA54sBfsYAAADdAAAA&#10;DwAAAAAAAAAAAAAAAAAHAgAAZHJzL2Rvd25yZXYueG1sUEsFBgAAAAADAAMAtwAAAPoCAAAAAA==&#10;" filled="f" stroked="f">
                  <v:textbox inset="0,0,0,0">
                    <w:txbxContent>
                      <w:p w14:paraId="307E2C26" w14:textId="77777777" w:rsidR="00103E92" w:rsidRDefault="00103E92" w:rsidP="00103E9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72" o:spid="_x0000_s1066" style="position:absolute;top:34316;width:237490;height:237490;visibility:visible;mso-wrap-style:square;v-text-anchor:top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" path="m118745,c53213,,,53213,,118745v,65532,53213,118745,118745,118745c184277,237490,237490,184277,237490,118745,237490,53213,184277,,118745,xe" filled="f" strokecolor="#84a2c6" strokeweight=".5pt">
                  <v:stroke endcap="round"/>
                  <v:path arrowok="t" textboxrect="0,0,237490,237490"/>
                </v:shape>
                <v:shape id="Shape 2073" o:spid="_x0000_s1067" style="position:absolute;left:5715;top:36221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" path="m32004,c49784,,64135,14351,64135,32131v,17653,-14351,32004,-32131,32004c14351,64135,,49784,,32131,,14351,14351,,32004,xe" fillcolor="#84a2c6" stroked="f" strokeweight="0">
                  <v:stroke endcap="round"/>
                  <v:path arrowok="t" textboxrect="0,0,64135,64135"/>
                </v:shape>
                <w10:wrap type="topAndBottom" anchorx="page" anchory="page"/>
              </v:group>
            </w:pict>
          </mc:Fallback>
        </mc:AlternateContent>
      </w:r>
      <w:r w:rsidRPr="00103E92">
        <w:rPr>
          <w:rFonts w:ascii="Verdana" w:hAnsi="Verdana"/>
          <w:b/>
        </w:rPr>
        <w:t xml:space="preserve"> </w:t>
      </w:r>
    </w:p>
    <w:tbl>
      <w:tblPr>
        <w:tblStyle w:val="TableGrid"/>
        <w:tblW w:w="8995" w:type="dxa"/>
        <w:tblInd w:w="932" w:type="dxa"/>
        <w:tblCellMar>
          <w:top w:w="54" w:type="dxa"/>
          <w:bottom w:w="114" w:type="dxa"/>
          <w:right w:w="19" w:type="dxa"/>
        </w:tblCellMar>
        <w:tblLook w:val="04A0" w:firstRow="1" w:lastRow="0" w:firstColumn="1" w:lastColumn="0" w:noHBand="0" w:noVBand="1"/>
      </w:tblPr>
      <w:tblGrid>
        <w:gridCol w:w="391"/>
        <w:gridCol w:w="6693"/>
        <w:gridCol w:w="1911"/>
      </w:tblGrid>
      <w:tr w:rsidR="00103E92" w:rsidRPr="00103E92" w14:paraId="4A6D2A93" w14:textId="77777777" w:rsidTr="007577B8">
        <w:trPr>
          <w:trHeight w:val="9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BED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DDE6D" w14:textId="77777777" w:rsidR="00103E92" w:rsidRPr="00103E92" w:rsidRDefault="00103E92" w:rsidP="007577B8">
            <w:pPr>
              <w:spacing w:line="259" w:lineRule="auto"/>
              <w:ind w:right="8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Mão de obra vinculada à execução contratual </w:t>
            </w:r>
          </w:p>
          <w:p w14:paraId="30DAFB34" w14:textId="77777777" w:rsidR="00103E92" w:rsidRPr="00103E92" w:rsidRDefault="00103E92" w:rsidP="007577B8">
            <w:pPr>
              <w:spacing w:line="259" w:lineRule="auto"/>
              <w:ind w:left="276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(valor por empregado)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BA41" w14:textId="77777777" w:rsidR="00103E92" w:rsidRPr="00103E92" w:rsidRDefault="00103E92" w:rsidP="007577B8">
            <w:pPr>
              <w:spacing w:line="259" w:lineRule="auto"/>
              <w:ind w:left="163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51A596F7" w14:textId="77777777" w:rsidTr="007577B8">
        <w:trPr>
          <w:trHeight w:val="6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36DF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04D0F151" w14:textId="77777777" w:rsidR="00103E92" w:rsidRPr="00103E92" w:rsidRDefault="00103E92" w:rsidP="007577B8">
            <w:pPr>
              <w:spacing w:line="259" w:lineRule="auto"/>
              <w:ind w:left="120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A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5DE8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7B0D70EF" w14:textId="77777777" w:rsidR="00103E92" w:rsidRPr="00103E92" w:rsidRDefault="00103E92" w:rsidP="007577B8">
            <w:pPr>
              <w:spacing w:line="259" w:lineRule="auto"/>
              <w:ind w:left="113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Módulo 1 - Composição da Remuneração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70FE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A026605" w14:textId="77777777" w:rsidTr="007577B8">
        <w:trPr>
          <w:trHeight w:val="66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61A3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28B7973D" w14:textId="77777777" w:rsidR="00103E92" w:rsidRPr="00103E92" w:rsidRDefault="00103E92" w:rsidP="007577B8">
            <w:pPr>
              <w:spacing w:line="259" w:lineRule="auto"/>
              <w:ind w:left="11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B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BDA7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5D4575E0" w14:textId="77777777" w:rsidR="00103E92" w:rsidRPr="00103E92" w:rsidRDefault="00103E92" w:rsidP="007577B8">
            <w:pPr>
              <w:spacing w:line="259" w:lineRule="auto"/>
              <w:ind w:left="113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>Módulo 2 - Encargos e Benefícios Anuais, Mensais e Diários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F3C8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  <w:p w14:paraId="2DE01E98" w14:textId="77777777" w:rsidR="00103E92" w:rsidRPr="00103E92" w:rsidRDefault="00103E92" w:rsidP="007577B8">
            <w:pPr>
              <w:spacing w:line="259" w:lineRule="auto"/>
              <w:ind w:left="-17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BDA6498" w14:textId="77777777" w:rsidTr="007577B8">
        <w:trPr>
          <w:trHeight w:val="6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7528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276B40DF" w14:textId="77777777" w:rsidR="00103E92" w:rsidRPr="00103E92" w:rsidRDefault="00103E92" w:rsidP="007577B8">
            <w:pPr>
              <w:spacing w:line="259" w:lineRule="auto"/>
              <w:ind w:left="130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C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6D79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37089938" w14:textId="77777777" w:rsidR="00103E92" w:rsidRPr="00103E92" w:rsidRDefault="00103E92" w:rsidP="007577B8">
            <w:pPr>
              <w:spacing w:line="259" w:lineRule="auto"/>
              <w:ind w:left="113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Módulo 3 - Provisão para Rescisão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C026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54516ECB" w14:textId="77777777" w:rsidTr="007577B8">
        <w:trPr>
          <w:trHeight w:val="66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FF8D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28C58004" w14:textId="77777777" w:rsidR="00103E92" w:rsidRPr="00103E92" w:rsidRDefault="00103E92" w:rsidP="007577B8">
            <w:pPr>
              <w:spacing w:line="259" w:lineRule="auto"/>
              <w:ind w:left="10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D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F158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40539948" w14:textId="77777777" w:rsidR="00103E92" w:rsidRPr="00103E92" w:rsidRDefault="00103E92" w:rsidP="007577B8">
            <w:pPr>
              <w:spacing w:line="259" w:lineRule="auto"/>
              <w:ind w:left="113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Módulo 4 - Custo de Reposição do Profissional Ausente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309A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0CCBE3F1" w14:textId="77777777" w:rsidTr="007577B8">
        <w:trPr>
          <w:trHeight w:val="66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3C55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4A5B79DF" w14:textId="77777777" w:rsidR="00103E92" w:rsidRPr="00103E92" w:rsidRDefault="00103E92" w:rsidP="007577B8">
            <w:pPr>
              <w:spacing w:line="259" w:lineRule="auto"/>
              <w:ind w:left="132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E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368E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09BCB790" w14:textId="77777777" w:rsidR="00103E92" w:rsidRPr="00103E92" w:rsidRDefault="00103E92" w:rsidP="007577B8">
            <w:pPr>
              <w:spacing w:line="259" w:lineRule="auto"/>
              <w:ind w:left="113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Módulo 5 - Insumos Diversos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B7DA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EE879AC" w14:textId="77777777" w:rsidTr="007577B8">
        <w:trPr>
          <w:trHeight w:val="665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3B71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28991BF1" w14:textId="77777777" w:rsidR="00103E92" w:rsidRPr="00103E92" w:rsidRDefault="00103E92" w:rsidP="007577B8">
            <w:pPr>
              <w:spacing w:line="259" w:lineRule="auto"/>
              <w:ind w:left="878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Subtotal (A + B +C+ D+E)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C7BE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878783A" w14:textId="77777777" w:rsidTr="007577B8">
        <w:trPr>
          <w:trHeight w:val="66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976C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110DDF35" w14:textId="77777777" w:rsidR="00103E92" w:rsidRPr="00103E92" w:rsidRDefault="00103E92" w:rsidP="007577B8">
            <w:pPr>
              <w:spacing w:line="259" w:lineRule="auto"/>
              <w:ind w:left="132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F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A6FB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046AC3E7" w14:textId="77777777" w:rsidR="00103E92" w:rsidRPr="00103E92" w:rsidRDefault="00103E92" w:rsidP="007577B8">
            <w:pPr>
              <w:spacing w:line="259" w:lineRule="auto"/>
              <w:ind w:left="113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Módulo 6 – Custos Indiretos, Tributos e Lucro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2ACB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483BE384" w14:textId="77777777" w:rsidTr="007577B8">
        <w:trPr>
          <w:trHeight w:val="662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11AD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0117F411" w14:textId="77777777" w:rsidR="00103E92" w:rsidRPr="00103E92" w:rsidRDefault="00103E92" w:rsidP="007577B8">
            <w:pPr>
              <w:spacing w:line="259" w:lineRule="auto"/>
              <w:ind w:left="847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Total por Empregado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D7F7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3C941A8E" w14:textId="77777777" w:rsidR="00103E92" w:rsidRPr="00103E92" w:rsidRDefault="00103E92" w:rsidP="00103E92">
      <w:pPr>
        <w:spacing w:after="0"/>
        <w:ind w:left="755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18CB826B" w14:textId="77777777" w:rsidR="00103E92" w:rsidRPr="00103E92" w:rsidRDefault="00103E92" w:rsidP="00103E92">
      <w:pPr>
        <w:spacing w:after="0"/>
        <w:ind w:left="755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52570BA0" w14:textId="77777777" w:rsidR="00103E92" w:rsidRPr="00103E92" w:rsidRDefault="00103E92" w:rsidP="00103E92">
      <w:pPr>
        <w:spacing w:after="7"/>
        <w:ind w:left="755"/>
        <w:jc w:val="center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7065E146" w14:textId="77777777" w:rsidR="00103E92" w:rsidRPr="00103E92" w:rsidRDefault="00103E92" w:rsidP="00103E92">
      <w:pPr>
        <w:numPr>
          <w:ilvl w:val="0"/>
          <w:numId w:val="1"/>
        </w:numPr>
        <w:spacing w:after="0"/>
        <w:ind w:right="1908" w:hanging="360"/>
        <w:jc w:val="right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QUADRO-RESUMO DO VALOR MENSAL DOS SERVIÇOS </w:t>
      </w:r>
    </w:p>
    <w:p w14:paraId="0F8026B4" w14:textId="77777777" w:rsidR="00103E92" w:rsidRPr="00103E92" w:rsidRDefault="00103E92" w:rsidP="00103E92">
      <w:pPr>
        <w:spacing w:after="0"/>
        <w:ind w:right="443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 </w:t>
      </w:r>
    </w:p>
    <w:tbl>
      <w:tblPr>
        <w:tblStyle w:val="TableGrid"/>
        <w:tblW w:w="9607" w:type="dxa"/>
        <w:tblInd w:w="704" w:type="dxa"/>
        <w:tblCellMar>
          <w:top w:w="54" w:type="dxa"/>
          <w:bottom w:w="9" w:type="dxa"/>
          <w:right w:w="5" w:type="dxa"/>
        </w:tblCellMar>
        <w:tblLook w:val="04A0" w:firstRow="1" w:lastRow="0" w:firstColumn="1" w:lastColumn="0" w:noHBand="0" w:noVBand="1"/>
      </w:tblPr>
      <w:tblGrid>
        <w:gridCol w:w="567"/>
        <w:gridCol w:w="1093"/>
        <w:gridCol w:w="1602"/>
        <w:gridCol w:w="1860"/>
        <w:gridCol w:w="1812"/>
        <w:gridCol w:w="1183"/>
        <w:gridCol w:w="1490"/>
      </w:tblGrid>
      <w:tr w:rsidR="00103E92" w:rsidRPr="00103E92" w14:paraId="794D9B35" w14:textId="77777777" w:rsidTr="007577B8">
        <w:trPr>
          <w:trHeight w:val="1584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8D00" w14:textId="77777777" w:rsidR="00103E92" w:rsidRPr="00103E92" w:rsidRDefault="00103E92" w:rsidP="007577B8">
            <w:pPr>
              <w:spacing w:line="259" w:lineRule="auto"/>
              <w:ind w:right="5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Tipo de</w:t>
            </w:r>
          </w:p>
          <w:p w14:paraId="00830907" w14:textId="77777777" w:rsidR="00103E92" w:rsidRPr="00103E92" w:rsidRDefault="00103E92" w:rsidP="007577B8">
            <w:pPr>
              <w:spacing w:line="259" w:lineRule="auto"/>
              <w:ind w:right="42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Serviço</w:t>
            </w:r>
          </w:p>
          <w:p w14:paraId="3DFE04B8" w14:textId="77777777" w:rsidR="00103E92" w:rsidRPr="00103E92" w:rsidRDefault="00103E92" w:rsidP="007577B8">
            <w:pPr>
              <w:spacing w:line="259" w:lineRule="auto"/>
              <w:ind w:left="45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(A)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E301" w14:textId="77777777" w:rsidR="00103E92" w:rsidRPr="00103E92" w:rsidRDefault="00103E92" w:rsidP="007577B8">
            <w:pPr>
              <w:spacing w:line="258" w:lineRule="auto"/>
              <w:ind w:left="151" w:right="43" w:firstLine="58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Valor Proposto por Empregado</w:t>
            </w:r>
          </w:p>
          <w:p w14:paraId="2A9C92B4" w14:textId="77777777" w:rsidR="00103E92" w:rsidRPr="00103E92" w:rsidRDefault="00103E92" w:rsidP="007577B8">
            <w:pPr>
              <w:spacing w:line="259" w:lineRule="auto"/>
              <w:ind w:left="151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(B)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C819" w14:textId="77777777" w:rsidR="00103E92" w:rsidRPr="00103E92" w:rsidRDefault="00103E92" w:rsidP="007577B8">
            <w:pPr>
              <w:spacing w:line="244" w:lineRule="auto"/>
              <w:ind w:left="233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Qtde. de Empregado</w:t>
            </w:r>
          </w:p>
          <w:p w14:paraId="596D5693" w14:textId="77777777" w:rsidR="00103E92" w:rsidRPr="00103E92" w:rsidRDefault="00103E92" w:rsidP="007577B8">
            <w:pPr>
              <w:spacing w:line="259" w:lineRule="auto"/>
              <w:ind w:left="233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s por Posto</w:t>
            </w:r>
          </w:p>
          <w:p w14:paraId="529F2A08" w14:textId="77777777" w:rsidR="00103E92" w:rsidRPr="00103E92" w:rsidRDefault="00103E92" w:rsidP="007577B8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(C)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4C93" w14:textId="77777777" w:rsidR="00103E92" w:rsidRPr="00103E92" w:rsidRDefault="00103E92" w:rsidP="007577B8">
            <w:pPr>
              <w:spacing w:after="2" w:line="236" w:lineRule="auto"/>
              <w:ind w:left="471" w:hanging="262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Valor Proposto por Posto</w:t>
            </w:r>
          </w:p>
          <w:p w14:paraId="3BB26ACF" w14:textId="77777777" w:rsidR="00103E92" w:rsidRPr="00103E92" w:rsidRDefault="00103E92" w:rsidP="007577B8">
            <w:pPr>
              <w:spacing w:line="259" w:lineRule="auto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(D) = (B x</w:t>
            </w:r>
          </w:p>
          <w:p w14:paraId="46B86502" w14:textId="77777777" w:rsidR="00103E92" w:rsidRPr="00103E92" w:rsidRDefault="00103E92" w:rsidP="007577B8">
            <w:pPr>
              <w:spacing w:line="259" w:lineRule="auto"/>
              <w:ind w:left="32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C)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E774" w14:textId="77777777" w:rsidR="00103E92" w:rsidRPr="00103E92" w:rsidRDefault="00103E92" w:rsidP="007577B8">
            <w:pPr>
              <w:spacing w:after="2" w:line="257" w:lineRule="auto"/>
              <w:ind w:left="121" w:right="3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Qtde. de</w:t>
            </w:r>
          </w:p>
          <w:p w14:paraId="69470BEE" w14:textId="77777777" w:rsidR="00103E92" w:rsidRPr="00103E92" w:rsidRDefault="00103E92" w:rsidP="007577B8">
            <w:pPr>
              <w:spacing w:after="34" w:line="259" w:lineRule="auto"/>
              <w:ind w:left="190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Postos</w:t>
            </w:r>
          </w:p>
          <w:p w14:paraId="65A18B8A" w14:textId="77777777" w:rsidR="00103E92" w:rsidRPr="00103E92" w:rsidRDefault="00103E92" w:rsidP="007577B8">
            <w:pPr>
              <w:tabs>
                <w:tab w:val="center" w:pos="606"/>
              </w:tabs>
              <w:spacing w:line="259" w:lineRule="auto"/>
              <w:ind w:left="-6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(E)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246C" w14:textId="77777777" w:rsidR="00103E92" w:rsidRPr="00103E92" w:rsidRDefault="00103E92" w:rsidP="007577B8">
            <w:pPr>
              <w:spacing w:line="259" w:lineRule="auto"/>
              <w:ind w:left="173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</w:t>
            </w:r>
          </w:p>
          <w:p w14:paraId="3948FD4E" w14:textId="77777777" w:rsidR="00103E92" w:rsidRPr="00103E92" w:rsidRDefault="00103E92" w:rsidP="007577B8">
            <w:pPr>
              <w:spacing w:after="2" w:line="236" w:lineRule="auto"/>
              <w:ind w:left="156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Total do Serviço </w:t>
            </w:r>
          </w:p>
          <w:p w14:paraId="402A6A69" w14:textId="77777777" w:rsidR="00103E92" w:rsidRPr="00103E92" w:rsidRDefault="00103E92" w:rsidP="007577B8">
            <w:pPr>
              <w:spacing w:line="259" w:lineRule="auto"/>
              <w:ind w:left="122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(F) = (D x </w:t>
            </w:r>
          </w:p>
          <w:p w14:paraId="3641119E" w14:textId="77777777" w:rsidR="00103E92" w:rsidRPr="00103E92" w:rsidRDefault="00103E92" w:rsidP="007577B8">
            <w:pPr>
              <w:spacing w:line="259" w:lineRule="auto"/>
              <w:ind w:left="122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E) </w:t>
            </w:r>
          </w:p>
        </w:tc>
      </w:tr>
      <w:tr w:rsidR="00103E92" w:rsidRPr="00103E92" w14:paraId="44ADC7AD" w14:textId="77777777" w:rsidTr="007577B8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4507" w14:textId="77777777" w:rsidR="00103E92" w:rsidRPr="00103E92" w:rsidRDefault="00103E92" w:rsidP="007577B8">
            <w:pPr>
              <w:spacing w:line="259" w:lineRule="auto"/>
              <w:ind w:left="15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>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F24A" w14:textId="77777777" w:rsidR="00103E92" w:rsidRPr="00103E92" w:rsidRDefault="00103E92" w:rsidP="007577B8">
            <w:pPr>
              <w:spacing w:line="259" w:lineRule="auto"/>
              <w:ind w:left="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>Serviço 1</w:t>
            </w:r>
          </w:p>
          <w:p w14:paraId="0637C512" w14:textId="77777777" w:rsidR="00103E92" w:rsidRPr="00103E92" w:rsidRDefault="00103E92" w:rsidP="007577B8">
            <w:pPr>
              <w:spacing w:line="259" w:lineRule="auto"/>
              <w:ind w:left="4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>(indicar)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0242" w14:textId="77777777" w:rsidR="00103E92" w:rsidRPr="00103E92" w:rsidRDefault="00103E92" w:rsidP="007577B8">
            <w:pPr>
              <w:spacing w:line="259" w:lineRule="auto"/>
              <w:ind w:left="1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>R$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52BA" w14:textId="77777777" w:rsidR="00103E92" w:rsidRPr="00103E92" w:rsidRDefault="00103E92" w:rsidP="007577B8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7E9D" w14:textId="77777777" w:rsidR="00103E92" w:rsidRPr="00103E92" w:rsidRDefault="00103E92" w:rsidP="007577B8">
            <w:pPr>
              <w:spacing w:line="259" w:lineRule="auto"/>
              <w:ind w:left="9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>R$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2D18" w14:textId="77777777" w:rsidR="00103E92" w:rsidRPr="00103E92" w:rsidRDefault="00103E92" w:rsidP="007577B8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C651" w14:textId="77777777" w:rsidR="00103E92" w:rsidRPr="00103E92" w:rsidRDefault="00103E92" w:rsidP="007577B8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R$ </w:t>
            </w:r>
          </w:p>
        </w:tc>
      </w:tr>
    </w:tbl>
    <w:p w14:paraId="59D1FECE" w14:textId="77777777" w:rsidR="00103E92" w:rsidRPr="00103E92" w:rsidRDefault="00103E92" w:rsidP="00103E92">
      <w:pPr>
        <w:spacing w:after="0"/>
        <w:ind w:left="-690" w:right="-138"/>
        <w:rPr>
          <w:rFonts w:ascii="Verdana" w:hAnsi="Verdana"/>
        </w:rPr>
      </w:pPr>
    </w:p>
    <w:p w14:paraId="6828FF33" w14:textId="77777777" w:rsidR="00103E92" w:rsidRPr="00103E92" w:rsidRDefault="00103E92" w:rsidP="00103E92">
      <w:pPr>
        <w:rPr>
          <w:rFonts w:ascii="Verdana" w:hAnsi="Verdana"/>
        </w:rPr>
        <w:sectPr w:rsidR="00103E92" w:rsidRPr="00103E92" w:rsidSect="00103E9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1" w:h="16841"/>
          <w:pgMar w:top="1440" w:right="1440" w:bottom="553" w:left="780" w:header="720" w:footer="720" w:gutter="0"/>
          <w:cols w:space="720"/>
        </w:sectPr>
      </w:pPr>
    </w:p>
    <w:p w14:paraId="07D3239E" w14:textId="77777777" w:rsidR="00103E92" w:rsidRPr="00103E92" w:rsidRDefault="00103E92" w:rsidP="00103E92">
      <w:pPr>
        <w:spacing w:after="0"/>
        <w:ind w:left="395"/>
        <w:jc w:val="center"/>
        <w:rPr>
          <w:rFonts w:ascii="Verdana" w:hAnsi="Verdana"/>
        </w:rPr>
      </w:pPr>
      <w:r w:rsidRPr="00103E92">
        <w:rPr>
          <w:rFonts w:ascii="Verdana" w:eastAsia="Times New Roman" w:hAnsi="Verdana" w:cs="Times New Roman"/>
          <w:sz w:val="24"/>
        </w:rPr>
        <w:lastRenderedPageBreak/>
        <w:t xml:space="preserve"> </w:t>
      </w:r>
    </w:p>
    <w:tbl>
      <w:tblPr>
        <w:tblStyle w:val="TableGrid"/>
        <w:tblW w:w="9640" w:type="dxa"/>
        <w:tblInd w:w="-289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90"/>
        <w:gridCol w:w="1301"/>
        <w:gridCol w:w="1312"/>
        <w:gridCol w:w="1843"/>
        <w:gridCol w:w="1706"/>
        <w:gridCol w:w="1270"/>
        <w:gridCol w:w="1418"/>
      </w:tblGrid>
      <w:tr w:rsidR="00103E92" w:rsidRPr="00103E92" w14:paraId="69721D4A" w14:textId="77777777" w:rsidTr="007577B8">
        <w:trPr>
          <w:trHeight w:val="6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20F1" w14:textId="77777777" w:rsidR="00103E92" w:rsidRPr="00103E92" w:rsidRDefault="00103E92" w:rsidP="007577B8">
            <w:pPr>
              <w:spacing w:line="259" w:lineRule="auto"/>
              <w:ind w:left="106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II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8E67" w14:textId="77777777" w:rsidR="00103E92" w:rsidRPr="00103E92" w:rsidRDefault="00103E92" w:rsidP="007577B8">
            <w:pPr>
              <w:spacing w:line="259" w:lineRule="auto"/>
              <w:ind w:right="42"/>
              <w:jc w:val="right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Serviço 2 </w:t>
            </w:r>
          </w:p>
          <w:p w14:paraId="3AC9B885" w14:textId="77777777" w:rsidR="00103E92" w:rsidRPr="00103E92" w:rsidRDefault="00103E92" w:rsidP="007577B8">
            <w:pPr>
              <w:spacing w:line="259" w:lineRule="auto"/>
              <w:ind w:right="92"/>
              <w:jc w:val="right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(indicar)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9B82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R$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C3B0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FB46" w14:textId="77777777" w:rsidR="00103E92" w:rsidRPr="00103E92" w:rsidRDefault="00103E92" w:rsidP="007577B8">
            <w:pPr>
              <w:spacing w:line="259" w:lineRule="auto"/>
              <w:ind w:left="6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R$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7916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ED80" w14:textId="77777777" w:rsidR="00103E92" w:rsidRPr="00103E92" w:rsidRDefault="00103E92" w:rsidP="007577B8">
            <w:pPr>
              <w:spacing w:line="259" w:lineRule="auto"/>
              <w:ind w:left="136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R$ </w:t>
            </w:r>
          </w:p>
        </w:tc>
      </w:tr>
      <w:tr w:rsidR="00103E92" w:rsidRPr="00103E92" w14:paraId="33E4FA01" w14:textId="77777777" w:rsidTr="007577B8">
        <w:trPr>
          <w:trHeight w:val="6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9F42" w14:textId="77777777" w:rsidR="00103E92" w:rsidRPr="00103E92" w:rsidRDefault="00103E92" w:rsidP="007577B8">
            <w:pPr>
              <w:spacing w:line="259" w:lineRule="auto"/>
              <w:ind w:left="118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N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9F16" w14:textId="77777777" w:rsidR="00103E92" w:rsidRPr="00103E92" w:rsidRDefault="00103E92" w:rsidP="007577B8">
            <w:pPr>
              <w:spacing w:line="259" w:lineRule="auto"/>
              <w:ind w:left="202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Serviço 3 </w:t>
            </w:r>
          </w:p>
          <w:p w14:paraId="6C0FEF59" w14:textId="77777777" w:rsidR="00103E92" w:rsidRPr="00103E92" w:rsidRDefault="00103E92" w:rsidP="007577B8">
            <w:pPr>
              <w:spacing w:line="259" w:lineRule="auto"/>
              <w:ind w:right="92"/>
              <w:jc w:val="right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(indicar)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19CD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R$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99AD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5145" w14:textId="77777777" w:rsidR="00103E92" w:rsidRPr="00103E92" w:rsidRDefault="00103E92" w:rsidP="007577B8">
            <w:pPr>
              <w:spacing w:line="259" w:lineRule="auto"/>
              <w:ind w:left="6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R$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B295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FB43" w14:textId="77777777" w:rsidR="00103E92" w:rsidRPr="00103E92" w:rsidRDefault="00103E92" w:rsidP="007577B8">
            <w:pPr>
              <w:spacing w:line="259" w:lineRule="auto"/>
              <w:ind w:left="136"/>
              <w:jc w:val="center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R$ </w:t>
            </w:r>
          </w:p>
        </w:tc>
      </w:tr>
      <w:tr w:rsidR="00103E92" w:rsidRPr="00103E92" w14:paraId="41D717EB" w14:textId="77777777" w:rsidTr="007577B8">
        <w:trPr>
          <w:trHeight w:val="475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7C8D5" w14:textId="77777777" w:rsidR="00103E92" w:rsidRPr="00103E92" w:rsidRDefault="00103E92" w:rsidP="007577B8">
            <w:pPr>
              <w:spacing w:line="259" w:lineRule="auto"/>
              <w:ind w:right="89"/>
              <w:jc w:val="right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>Valor Mensal dos Se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096BB" w14:textId="14E97B95" w:rsidR="00103E92" w:rsidRPr="00103E92" w:rsidRDefault="00B10DB6" w:rsidP="00B10DB6">
            <w:pPr>
              <w:spacing w:line="259" w:lineRule="auto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</w:rPr>
              <w:t>rv</w:t>
            </w:r>
            <w:r w:rsidR="00103E92" w:rsidRPr="00103E92">
              <w:rPr>
                <w:rFonts w:ascii="Verdana" w:hAnsi="Verdana"/>
                <w:b/>
              </w:rPr>
              <w:t xml:space="preserve">iços (I + II + N)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34771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AD24" w14:textId="77777777" w:rsidR="00103E92" w:rsidRPr="00103E92" w:rsidRDefault="00103E92" w:rsidP="007577B8">
            <w:pPr>
              <w:spacing w:line="259" w:lineRule="auto"/>
              <w:ind w:left="5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73BD640A" w14:textId="77777777" w:rsidR="00103E92" w:rsidRPr="00103E92" w:rsidRDefault="00103E92" w:rsidP="00103E92">
      <w:pPr>
        <w:spacing w:after="0"/>
        <w:ind w:left="91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43B3D363" w14:textId="77777777" w:rsidR="00103E92" w:rsidRPr="00103E92" w:rsidRDefault="00103E92" w:rsidP="00103E92">
      <w:pPr>
        <w:spacing w:after="0"/>
        <w:ind w:left="91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64C14B43" w14:textId="77777777" w:rsidR="00103E92" w:rsidRPr="00103E92" w:rsidRDefault="00103E92" w:rsidP="00103E92">
      <w:pPr>
        <w:spacing w:after="9"/>
        <w:ind w:left="912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6671426C" w14:textId="77777777" w:rsidR="00103E92" w:rsidRPr="00103E92" w:rsidRDefault="00103E92" w:rsidP="00103E92">
      <w:pPr>
        <w:numPr>
          <w:ilvl w:val="0"/>
          <w:numId w:val="1"/>
        </w:numPr>
        <w:spacing w:after="0"/>
        <w:ind w:right="1908" w:hanging="360"/>
        <w:jc w:val="right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QUADRO DEMONSTRATIVO DO VALOR GLOBAL DA PROPOSTA </w:t>
      </w:r>
    </w:p>
    <w:p w14:paraId="220E1775" w14:textId="77777777" w:rsidR="00103E92" w:rsidRPr="00103E92" w:rsidRDefault="00103E92" w:rsidP="00103E92">
      <w:pPr>
        <w:spacing w:after="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p w14:paraId="11A69E67" w14:textId="77777777" w:rsidR="00103E92" w:rsidRPr="00103E92" w:rsidRDefault="00103E92" w:rsidP="00103E92">
      <w:pPr>
        <w:spacing w:after="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 </w:t>
      </w:r>
    </w:p>
    <w:tbl>
      <w:tblPr>
        <w:tblStyle w:val="TableGrid"/>
        <w:tblW w:w="9215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47"/>
        <w:gridCol w:w="6587"/>
        <w:gridCol w:w="1481"/>
      </w:tblGrid>
      <w:tr w:rsidR="00103E92" w:rsidRPr="00103E92" w14:paraId="0527D826" w14:textId="77777777" w:rsidTr="007577B8">
        <w:trPr>
          <w:trHeight w:val="47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800D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85A1F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GLOBAL DA PROPOSTA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64A93" w14:textId="77777777" w:rsidR="00103E92" w:rsidRPr="00103E92" w:rsidRDefault="00103E92" w:rsidP="007577B8">
            <w:pPr>
              <w:spacing w:after="160" w:line="259" w:lineRule="auto"/>
              <w:rPr>
                <w:rFonts w:ascii="Verdana" w:hAnsi="Verdana"/>
              </w:rPr>
            </w:pPr>
          </w:p>
        </w:tc>
      </w:tr>
      <w:tr w:rsidR="00103E92" w:rsidRPr="00103E92" w14:paraId="65635E43" w14:textId="77777777" w:rsidTr="007577B8">
        <w:trPr>
          <w:trHeight w:val="54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EF1D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060C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DESCRIÇÃO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E461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VALOR (R$) </w:t>
            </w:r>
          </w:p>
        </w:tc>
      </w:tr>
      <w:tr w:rsidR="00103E92" w:rsidRPr="00103E92" w14:paraId="2F2DF07E" w14:textId="77777777" w:rsidTr="007577B8">
        <w:trPr>
          <w:trHeight w:val="3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2874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A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A422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Valor proposto por unidade de medida *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9CD2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5C66F17B" w14:textId="77777777" w:rsidTr="007577B8">
        <w:trPr>
          <w:trHeight w:val="31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E133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B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9AF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Valor mensal do serviço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F557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  <w:tr w:rsidR="00103E92" w:rsidRPr="00103E92" w14:paraId="6C634C7F" w14:textId="77777777" w:rsidTr="007577B8">
        <w:trPr>
          <w:trHeight w:val="91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495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  <w:b/>
              </w:rPr>
              <w:t xml:space="preserve"> </w:t>
            </w:r>
          </w:p>
          <w:p w14:paraId="78300D5B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C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52E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Valor global da proposta </w:t>
            </w:r>
          </w:p>
          <w:p w14:paraId="6ED3EFEB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(Valor mensal do serviço multiplicado pelo número de meses do contrato).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EE06" w14:textId="77777777" w:rsidR="00103E92" w:rsidRPr="00103E92" w:rsidRDefault="00103E92" w:rsidP="007577B8">
            <w:pPr>
              <w:spacing w:line="259" w:lineRule="auto"/>
              <w:rPr>
                <w:rFonts w:ascii="Verdana" w:hAnsi="Verdana"/>
              </w:rPr>
            </w:pPr>
            <w:r w:rsidRPr="00103E92">
              <w:rPr>
                <w:rFonts w:ascii="Verdana" w:hAnsi="Verdana"/>
              </w:rPr>
              <w:t xml:space="preserve"> </w:t>
            </w:r>
          </w:p>
        </w:tc>
      </w:tr>
    </w:tbl>
    <w:p w14:paraId="40460349" w14:textId="44E06F4D" w:rsidR="00C95F00" w:rsidRPr="00103E92" w:rsidRDefault="00103E92" w:rsidP="00103E92">
      <w:pPr>
        <w:spacing w:after="7187"/>
        <w:ind w:left="10" w:right="1050"/>
        <w:rPr>
          <w:rFonts w:ascii="Verdana" w:hAnsi="Verdana"/>
        </w:rPr>
      </w:pPr>
      <w:r w:rsidRPr="00103E92">
        <w:rPr>
          <w:rFonts w:ascii="Verdana" w:hAnsi="Verdana"/>
          <w:b/>
        </w:rPr>
        <w:t xml:space="preserve">Nota: </w:t>
      </w:r>
      <w:r w:rsidRPr="00103E92">
        <w:rPr>
          <w:rFonts w:ascii="Verdana" w:hAnsi="Verdana"/>
        </w:rPr>
        <w:t xml:space="preserve">Informar o valor da unidade de medida por tipo de serviço </w:t>
      </w:r>
    </w:p>
    <w:sectPr w:rsidR="00C95F00" w:rsidRPr="00103E92" w:rsidSect="00C00A49">
      <w:headerReference w:type="default" r:id="rId19"/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67954" w14:textId="77777777" w:rsidR="005866C1" w:rsidRDefault="005866C1" w:rsidP="00C00A49">
      <w:pPr>
        <w:spacing w:after="0" w:line="240" w:lineRule="auto"/>
      </w:pPr>
      <w:r>
        <w:separator/>
      </w:r>
    </w:p>
  </w:endnote>
  <w:endnote w:type="continuationSeparator" w:id="0">
    <w:p w14:paraId="65C1182A" w14:textId="77777777" w:rsidR="005866C1" w:rsidRDefault="005866C1" w:rsidP="00C0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F792" w14:textId="77777777" w:rsidR="00103E92" w:rsidRDefault="00103E92">
    <w:pPr>
      <w:spacing w:after="0"/>
      <w:ind w:left="-1702" w:right="10918"/>
    </w:pP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3D668F" wp14:editId="7D9479FA">
              <wp:simplePos x="0" y="0"/>
              <wp:positionH relativeFrom="page">
                <wp:posOffset>641985</wp:posOffset>
              </wp:positionH>
              <wp:positionV relativeFrom="page">
                <wp:posOffset>9531349</wp:posOffset>
              </wp:positionV>
              <wp:extent cx="6679565" cy="811530"/>
              <wp:effectExtent l="0" t="0" r="0" b="0"/>
              <wp:wrapSquare wrapText="bothSides"/>
              <wp:docPr id="20510" name="Group 20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9565" cy="811530"/>
                        <a:chOff x="0" y="0"/>
                        <a:chExt cx="6679565" cy="811530"/>
                      </a:xfrm>
                    </wpg:grpSpPr>
                    <wps:wsp>
                      <wps:cNvPr id="20513" name="Rectangle 20513"/>
                      <wps:cNvSpPr/>
                      <wps:spPr>
                        <a:xfrm>
                          <a:off x="438836" y="191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AE2D89" w14:textId="77777777" w:rsidR="00103E92" w:rsidRDefault="00103E9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14" name="Rectangle 20514"/>
                      <wps:cNvSpPr/>
                      <wps:spPr>
                        <a:xfrm>
                          <a:off x="438836" y="19436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15D74E" w14:textId="77777777" w:rsidR="00103E92" w:rsidRDefault="00103E9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11" name="Picture 205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9490" cy="811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12" name="Picture 205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15055" y="134620"/>
                          <a:ext cx="3064510" cy="5581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B3D668F" id="Group 20510" o:spid="_x0000_s1068" style="position:absolute;left:0;text-align:left;margin-left:50.55pt;margin-top:750.5pt;width:525.95pt;height:63.9pt;z-index:251661312;mso-position-horizontal-relative:page;mso-position-vertical-relative:page" coordsize="66795,81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">
              <v:rect id="Rectangle 20513" o:spid="_x0000_s1069" style="position:absolute;left:4388;top:1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Nsq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htF4MIK/O+EKyMULAAD//wMAUEsBAi0AFAAGAAgAAAAhANvh9svuAAAAhQEAABMAAAAAAAAA&#10;AAAAAAAAAAAAAFtDb250ZW50X1R5cGVzXS54bWxQSwECLQAUAAYACAAAACEAWvQsW78AAAAVAQAA&#10;CwAAAAAAAAAAAAAAAAAfAQAAX3JlbHMvLnJlbHNQSwECLQAUAAYACAAAACEAvvjbKsYAAADeAAAA&#10;DwAAAAAAAAAAAAAAAAAHAgAAZHJzL2Rvd25yZXYueG1sUEsFBgAAAAADAAMAtwAAAPoCAAAAAA==&#10;" filled="f" stroked="f">
                <v:textbox inset="0,0,0,0">
                  <w:txbxContent>
                    <w:p w14:paraId="7CAE2D89" w14:textId="77777777" w:rsidR="00103E92" w:rsidRDefault="00103E9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0514" o:spid="_x0000_s1070" style="position:absolute;left:4388;top:19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Ne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tF4MIK/O+EKyMULAAD//wMAUEsBAi0AFAAGAAgAAAAhANvh9svuAAAAhQEAABMAAAAAAAAA&#10;AAAAAAAAAAAAAFtDb250ZW50X1R5cGVzXS54bWxQSwECLQAUAAYACAAAACEAWvQsW78AAAAVAQAA&#10;CwAAAAAAAAAAAAAAAAAfAQAAX3JlbHMvLnJlbHNQSwECLQAUAAYACAAAACEAMRFDXsYAAADeAAAA&#10;DwAAAAAAAAAAAAAAAAAHAgAAZHJzL2Rvd25yZXYueG1sUEsFBgAAAAADAAMAtwAAAPoCAAAAAA==&#10;" filled="f" stroked="f">
                <v:textbox inset="0,0,0,0">
                  <w:txbxContent>
                    <w:p w14:paraId="4115D74E" w14:textId="77777777" w:rsidR="00103E92" w:rsidRDefault="00103E9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511" o:spid="_x0000_s1071" type="#_x0000_t75" style="position:absolute;width:35394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">
                <v:imagedata r:id="rId3" o:title=""/>
              </v:shape>
              <v:shape id="Picture 20512" o:spid="_x0000_s1072" type="#_x0000_t75" style="position:absolute;left:36150;top:1346;width:30645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067A" w14:textId="77777777" w:rsidR="00103E92" w:rsidRDefault="00103E92">
    <w:pPr>
      <w:spacing w:after="0"/>
      <w:ind w:left="-1702" w:right="1091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566B" w14:textId="77777777" w:rsidR="00103E92" w:rsidRDefault="00103E92">
    <w:pPr>
      <w:spacing w:after="0"/>
      <w:ind w:left="-1702" w:right="10918"/>
    </w:pP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21BE22" wp14:editId="59880048">
              <wp:simplePos x="0" y="0"/>
              <wp:positionH relativeFrom="page">
                <wp:posOffset>641985</wp:posOffset>
              </wp:positionH>
              <wp:positionV relativeFrom="page">
                <wp:posOffset>9531349</wp:posOffset>
              </wp:positionV>
              <wp:extent cx="6679565" cy="811530"/>
              <wp:effectExtent l="0" t="0" r="0" b="0"/>
              <wp:wrapSquare wrapText="bothSides"/>
              <wp:docPr id="20470" name="Group 20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9565" cy="811530"/>
                        <a:chOff x="0" y="0"/>
                        <a:chExt cx="6679565" cy="811530"/>
                      </a:xfrm>
                    </wpg:grpSpPr>
                    <wps:wsp>
                      <wps:cNvPr id="20473" name="Rectangle 20473"/>
                      <wps:cNvSpPr/>
                      <wps:spPr>
                        <a:xfrm>
                          <a:off x="438836" y="191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F1B2F5" w14:textId="77777777" w:rsidR="00103E92" w:rsidRDefault="00103E9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74" name="Rectangle 20474"/>
                      <wps:cNvSpPr/>
                      <wps:spPr>
                        <a:xfrm>
                          <a:off x="438836" y="19436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6B6939" w14:textId="77777777" w:rsidR="00103E92" w:rsidRDefault="00103E9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71" name="Picture 204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9490" cy="811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72" name="Picture 204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15055" y="134620"/>
                          <a:ext cx="3064510" cy="5581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021BE22" id="Group 20470" o:spid="_x0000_s1073" style="position:absolute;left:0;text-align:left;margin-left:50.55pt;margin-top:750.5pt;width:525.95pt;height:63.9pt;z-index:251662336;mso-position-horizontal-relative:page;mso-position-vertical-relative:page" coordsize="66795,81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">
              <v:rect id="Rectangle 20473" o:spid="_x0000_s1074" style="position:absolute;left:4388;top:1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" filled="f" stroked="f">
                <v:textbox inset="0,0,0,0">
                  <w:txbxContent>
                    <w:p w14:paraId="7DF1B2F5" w14:textId="77777777" w:rsidR="00103E92" w:rsidRDefault="00103E9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0474" o:spid="_x0000_s1075" style="position:absolute;left:4388;top:19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6ljxgAAAN4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tHgawDvO+EKyNkLAAD//wMAUEsBAi0AFAAGAAgAAAAhANvh9svuAAAAhQEAABMAAAAAAAAA&#10;AAAAAAAAAAAAAFtDb250ZW50X1R5cGVzXS54bWxQSwECLQAUAAYACAAAACEAWvQsW78AAAAVAQAA&#10;CwAAAAAAAAAAAAAAAAAfAQAAX3JlbHMvLnJlbHNQSwECLQAUAAYACAAAACEAmi+pY8YAAADeAAAA&#10;DwAAAAAAAAAAAAAAAAAHAgAAZHJzL2Rvd25yZXYueG1sUEsFBgAAAAADAAMAtwAAAPoCAAAAAA==&#10;" filled="f" stroked="f">
                <v:textbox inset="0,0,0,0">
                  <w:txbxContent>
                    <w:p w14:paraId="3C6B6939" w14:textId="77777777" w:rsidR="00103E92" w:rsidRDefault="00103E9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471" o:spid="_x0000_s1076" type="#_x0000_t75" style="position:absolute;width:35394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">
                <v:imagedata r:id="rId3" o:title=""/>
              </v:shape>
              <v:shape id="Picture 20472" o:spid="_x0000_s1077" type="#_x0000_t75" style="position:absolute;left:36150;top:1346;width:30645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57F40" w14:textId="77777777" w:rsidR="00103E92" w:rsidRDefault="00103E92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02A3B" w14:textId="77777777" w:rsidR="00103E92" w:rsidRDefault="00103E92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8109" w14:textId="77777777" w:rsidR="00103E92" w:rsidRDefault="00103E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2AE2" w14:textId="77777777" w:rsidR="005866C1" w:rsidRDefault="005866C1" w:rsidP="00C00A49">
      <w:pPr>
        <w:spacing w:after="0" w:line="240" w:lineRule="auto"/>
      </w:pPr>
      <w:r>
        <w:separator/>
      </w:r>
    </w:p>
  </w:footnote>
  <w:footnote w:type="continuationSeparator" w:id="0">
    <w:p w14:paraId="04B8D74B" w14:textId="77777777" w:rsidR="005866C1" w:rsidRDefault="005866C1" w:rsidP="00C0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923C" w14:textId="77777777" w:rsidR="00103E92" w:rsidRDefault="00103E92">
    <w:pPr>
      <w:spacing w:after="0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41CC462" wp14:editId="1EA6ACBC">
          <wp:simplePos x="0" y="0"/>
          <wp:positionH relativeFrom="page">
            <wp:posOffset>5153025</wp:posOffset>
          </wp:positionH>
          <wp:positionV relativeFrom="page">
            <wp:posOffset>126364</wp:posOffset>
          </wp:positionV>
          <wp:extent cx="2085975" cy="3143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3E70288" w14:textId="77777777" w:rsidR="00103E92" w:rsidRDefault="00103E9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6299" w14:textId="77777777" w:rsidR="00103E92" w:rsidRDefault="00103E92">
    <w:pPr>
      <w:spacing w:after="0"/>
    </w:pPr>
  </w:p>
  <w:p w14:paraId="25824BAA" w14:textId="77777777" w:rsidR="00DB4A29" w:rsidRPr="001B108F" w:rsidRDefault="00103E92" w:rsidP="00DB4A29">
    <w:pPr>
      <w:jc w:val="right"/>
      <w:rPr>
        <w:rFonts w:ascii="Verdana" w:hAnsi="Verdana"/>
        <w:b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  <w:r w:rsidR="00DB4A29">
      <w:rPr>
        <w:rFonts w:ascii="Verdana" w:hAnsi="Verdana"/>
        <w:b/>
        <w:sz w:val="24"/>
      </w:rPr>
      <w:t>(</w:t>
    </w:r>
    <w:r w:rsidR="00DB4A29" w:rsidRPr="001B108F">
      <w:rPr>
        <w:rFonts w:ascii="Verdana" w:hAnsi="Verdana"/>
        <w:b/>
        <w:sz w:val="24"/>
      </w:rPr>
      <w:t>PAPEL TIMBRADO DA PROPONENTE</w:t>
    </w:r>
    <w:r w:rsidR="00DB4A29">
      <w:rPr>
        <w:rFonts w:ascii="Verdana" w:hAnsi="Verdana"/>
        <w:b/>
        <w:sz w:val="24"/>
      </w:rPr>
      <w:t>)</w:t>
    </w:r>
  </w:p>
  <w:p w14:paraId="5BBA5894" w14:textId="129D81F7" w:rsidR="00103E92" w:rsidRDefault="00103E92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8D7F" w14:textId="77777777" w:rsidR="00103E92" w:rsidRDefault="00103E92">
    <w:pPr>
      <w:spacing w:after="0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0" wp14:anchorId="441859BD" wp14:editId="7537937B">
          <wp:simplePos x="0" y="0"/>
          <wp:positionH relativeFrom="page">
            <wp:posOffset>5153025</wp:posOffset>
          </wp:positionH>
          <wp:positionV relativeFrom="page">
            <wp:posOffset>126364</wp:posOffset>
          </wp:positionV>
          <wp:extent cx="2085975" cy="3143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AF2A8F" w14:textId="77777777" w:rsidR="00103E92" w:rsidRDefault="00103E9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FEA2" w14:textId="77777777" w:rsidR="00103E92" w:rsidRDefault="00103E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BC72" w14:textId="77777777" w:rsidR="00DB4A29" w:rsidRPr="001B108F" w:rsidRDefault="00DB4A29" w:rsidP="00DB4A29">
    <w:pPr>
      <w:jc w:val="right"/>
      <w:rPr>
        <w:rFonts w:ascii="Verdana" w:hAnsi="Verdana"/>
        <w:b/>
        <w:sz w:val="24"/>
      </w:rPr>
    </w:pPr>
    <w:r>
      <w:rPr>
        <w:rFonts w:ascii="Verdana" w:hAnsi="Verdana"/>
        <w:b/>
        <w:sz w:val="24"/>
      </w:rPr>
      <w:t>(</w:t>
    </w:r>
    <w:r w:rsidRPr="001B108F">
      <w:rPr>
        <w:rFonts w:ascii="Verdana" w:hAnsi="Verdana"/>
        <w:b/>
        <w:sz w:val="24"/>
      </w:rPr>
      <w:t>PAPEL TIMBRADO DA PROPONENTE</w:t>
    </w:r>
    <w:r>
      <w:rPr>
        <w:rFonts w:ascii="Verdana" w:hAnsi="Verdana"/>
        <w:b/>
        <w:sz w:val="24"/>
      </w:rPr>
      <w:t>)</w:t>
    </w:r>
  </w:p>
  <w:p w14:paraId="074D511D" w14:textId="77777777" w:rsidR="00103E92" w:rsidRDefault="00103E92" w:rsidP="007511B8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0C499" w14:textId="77777777" w:rsidR="00103E92" w:rsidRDefault="00103E92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CF88" w14:textId="77777777" w:rsidR="00C00A49" w:rsidRPr="001B108F" w:rsidRDefault="00C00A49" w:rsidP="00C00A49">
    <w:pPr>
      <w:jc w:val="right"/>
      <w:rPr>
        <w:rFonts w:ascii="Verdana" w:hAnsi="Verdana"/>
        <w:b/>
        <w:sz w:val="24"/>
      </w:rPr>
    </w:pPr>
    <w:r>
      <w:rPr>
        <w:rFonts w:ascii="Verdana" w:hAnsi="Verdana"/>
        <w:b/>
        <w:sz w:val="24"/>
      </w:rPr>
      <w:t>(</w:t>
    </w:r>
    <w:r w:rsidRPr="001B108F">
      <w:rPr>
        <w:rFonts w:ascii="Verdana" w:hAnsi="Verdana"/>
        <w:b/>
        <w:sz w:val="24"/>
      </w:rPr>
      <w:t>PAPEL TIMBRADO DA PROPONENTE</w:t>
    </w:r>
    <w:r>
      <w:rPr>
        <w:rFonts w:ascii="Verdana" w:hAnsi="Verdana"/>
        <w:b/>
        <w:sz w:val="24"/>
      </w:rPr>
      <w:t>)</w:t>
    </w:r>
  </w:p>
  <w:p w14:paraId="5F577776" w14:textId="77777777" w:rsidR="00C00A49" w:rsidRPr="00C00A49" w:rsidRDefault="00C00A49" w:rsidP="00C00A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D59"/>
    <w:multiLevelType w:val="hybridMultilevel"/>
    <w:tmpl w:val="A0CA0214"/>
    <w:lvl w:ilvl="0" w:tplc="18E2FEB4">
      <w:start w:val="2"/>
      <w:numFmt w:val="decimal"/>
      <w:pStyle w:val="Ttulo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8D0F2">
      <w:start w:val="1"/>
      <w:numFmt w:val="lowerLetter"/>
      <w:lvlText w:val="%2"/>
      <w:lvlJc w:val="left"/>
      <w:pPr>
        <w:ind w:left="198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85AEA">
      <w:start w:val="1"/>
      <w:numFmt w:val="lowerRoman"/>
      <w:lvlText w:val="%3"/>
      <w:lvlJc w:val="left"/>
      <w:pPr>
        <w:ind w:left="270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0555C">
      <w:start w:val="1"/>
      <w:numFmt w:val="decimal"/>
      <w:lvlText w:val="%4"/>
      <w:lvlJc w:val="left"/>
      <w:pPr>
        <w:ind w:left="342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809C38">
      <w:start w:val="1"/>
      <w:numFmt w:val="lowerLetter"/>
      <w:lvlText w:val="%5"/>
      <w:lvlJc w:val="left"/>
      <w:pPr>
        <w:ind w:left="414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8DC1E">
      <w:start w:val="1"/>
      <w:numFmt w:val="lowerRoman"/>
      <w:lvlText w:val="%6"/>
      <w:lvlJc w:val="left"/>
      <w:pPr>
        <w:ind w:left="486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3A40">
      <w:start w:val="1"/>
      <w:numFmt w:val="decimal"/>
      <w:lvlText w:val="%7"/>
      <w:lvlJc w:val="left"/>
      <w:pPr>
        <w:ind w:left="558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8672AA">
      <w:start w:val="1"/>
      <w:numFmt w:val="lowerLetter"/>
      <w:lvlText w:val="%8"/>
      <w:lvlJc w:val="left"/>
      <w:pPr>
        <w:ind w:left="630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3C86A8">
      <w:start w:val="1"/>
      <w:numFmt w:val="lowerRoman"/>
      <w:lvlText w:val="%9"/>
      <w:lvlJc w:val="left"/>
      <w:pPr>
        <w:ind w:left="702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3776A"/>
    <w:multiLevelType w:val="hybridMultilevel"/>
    <w:tmpl w:val="EF3C6F86"/>
    <w:lvl w:ilvl="0" w:tplc="EBCED9DC">
      <w:start w:val="3"/>
      <w:numFmt w:val="decimal"/>
      <w:lvlText w:val="%1.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E785C">
      <w:start w:val="1"/>
      <w:numFmt w:val="lowerLetter"/>
      <w:lvlText w:val="%2"/>
      <w:lvlJc w:val="left"/>
      <w:pPr>
        <w:ind w:left="199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AC426">
      <w:start w:val="1"/>
      <w:numFmt w:val="lowerRoman"/>
      <w:lvlText w:val="%3"/>
      <w:lvlJc w:val="left"/>
      <w:pPr>
        <w:ind w:left="27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DA0">
      <w:start w:val="1"/>
      <w:numFmt w:val="decimal"/>
      <w:lvlText w:val="%4"/>
      <w:lvlJc w:val="left"/>
      <w:pPr>
        <w:ind w:left="343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67A1C">
      <w:start w:val="1"/>
      <w:numFmt w:val="lowerLetter"/>
      <w:lvlText w:val="%5"/>
      <w:lvlJc w:val="left"/>
      <w:pPr>
        <w:ind w:left="415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2B048">
      <w:start w:val="1"/>
      <w:numFmt w:val="lowerRoman"/>
      <w:lvlText w:val="%6"/>
      <w:lvlJc w:val="left"/>
      <w:pPr>
        <w:ind w:left="48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CF78A">
      <w:start w:val="1"/>
      <w:numFmt w:val="decimal"/>
      <w:lvlText w:val="%7"/>
      <w:lvlJc w:val="left"/>
      <w:pPr>
        <w:ind w:left="559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E8F2C">
      <w:start w:val="1"/>
      <w:numFmt w:val="lowerLetter"/>
      <w:lvlText w:val="%8"/>
      <w:lvlJc w:val="left"/>
      <w:pPr>
        <w:ind w:left="63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62776">
      <w:start w:val="1"/>
      <w:numFmt w:val="lowerRoman"/>
      <w:lvlText w:val="%9"/>
      <w:lvlJc w:val="left"/>
      <w:pPr>
        <w:ind w:left="703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CB"/>
    <w:rsid w:val="000B52B5"/>
    <w:rsid w:val="000E2248"/>
    <w:rsid w:val="00103E92"/>
    <w:rsid w:val="001511E2"/>
    <w:rsid w:val="001B108F"/>
    <w:rsid w:val="001F20CB"/>
    <w:rsid w:val="0027258F"/>
    <w:rsid w:val="002C7769"/>
    <w:rsid w:val="00377DCB"/>
    <w:rsid w:val="00446973"/>
    <w:rsid w:val="005265DD"/>
    <w:rsid w:val="005866C1"/>
    <w:rsid w:val="00607132"/>
    <w:rsid w:val="006D3724"/>
    <w:rsid w:val="00763A77"/>
    <w:rsid w:val="007E7D2A"/>
    <w:rsid w:val="00823046"/>
    <w:rsid w:val="008654AF"/>
    <w:rsid w:val="008B5BEE"/>
    <w:rsid w:val="00945245"/>
    <w:rsid w:val="00947F55"/>
    <w:rsid w:val="00B02F85"/>
    <w:rsid w:val="00B10DB6"/>
    <w:rsid w:val="00BE4BC2"/>
    <w:rsid w:val="00C00A49"/>
    <w:rsid w:val="00C95F00"/>
    <w:rsid w:val="00D539E4"/>
    <w:rsid w:val="00D608C9"/>
    <w:rsid w:val="00DB4A29"/>
    <w:rsid w:val="00DD04ED"/>
    <w:rsid w:val="00F21176"/>
    <w:rsid w:val="00F94BD3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82385"/>
  <w15:chartTrackingRefBased/>
  <w15:docId w15:val="{D11FA20C-6B7F-4FD0-82DB-D2DC200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103E92"/>
    <w:pPr>
      <w:keepNext/>
      <w:keepLines/>
      <w:numPr>
        <w:numId w:val="2"/>
      </w:numPr>
      <w:spacing w:after="0"/>
      <w:ind w:left="10" w:right="160" w:hanging="10"/>
      <w:jc w:val="center"/>
      <w:outlineLvl w:val="0"/>
    </w:pPr>
    <w:rPr>
      <w:rFonts w:ascii="Verdana" w:eastAsia="Verdana" w:hAnsi="Verdana" w:cs="Verdana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s">
    <w:name w:val="Contratos"/>
    <w:basedOn w:val="Normal"/>
    <w:link w:val="ContratosChar"/>
    <w:qFormat/>
    <w:rsid w:val="008B5BEE"/>
    <w:pPr>
      <w:spacing w:line="240" w:lineRule="auto"/>
      <w:jc w:val="both"/>
    </w:pPr>
  </w:style>
  <w:style w:type="character" w:customStyle="1" w:styleId="ContratosChar">
    <w:name w:val="Contratos Char"/>
    <w:basedOn w:val="Fontepargpadro"/>
    <w:link w:val="Contratos"/>
    <w:rsid w:val="008B5BEE"/>
  </w:style>
  <w:style w:type="paragraph" w:styleId="Cabealho">
    <w:name w:val="header"/>
    <w:basedOn w:val="Normal"/>
    <w:link w:val="CabealhoChar"/>
    <w:uiPriority w:val="99"/>
    <w:unhideWhenUsed/>
    <w:rsid w:val="00C00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49"/>
  </w:style>
  <w:style w:type="paragraph" w:styleId="Rodap">
    <w:name w:val="footer"/>
    <w:basedOn w:val="Normal"/>
    <w:link w:val="RodapChar"/>
    <w:uiPriority w:val="99"/>
    <w:unhideWhenUsed/>
    <w:rsid w:val="00C00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49"/>
  </w:style>
  <w:style w:type="character" w:customStyle="1" w:styleId="Ttulo1Char">
    <w:name w:val="Título 1 Char"/>
    <w:basedOn w:val="Fontepargpadro"/>
    <w:link w:val="Ttulo1"/>
    <w:uiPriority w:val="9"/>
    <w:rsid w:val="00103E92"/>
    <w:rPr>
      <w:rFonts w:ascii="Verdana" w:eastAsia="Verdana" w:hAnsi="Verdana" w:cs="Verdana"/>
      <w:b/>
      <w:color w:val="000000"/>
      <w:lang w:eastAsia="pt-BR"/>
    </w:rPr>
  </w:style>
  <w:style w:type="table" w:customStyle="1" w:styleId="TableGrid">
    <w:name w:val="TableGrid"/>
    <w:rsid w:val="00103E9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1215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Carolina da Costa Bergamo</dc:creator>
  <cp:keywords/>
  <dc:description/>
  <cp:lastModifiedBy>02INST_ARTECIDADANIA</cp:lastModifiedBy>
  <cp:revision>3</cp:revision>
  <dcterms:created xsi:type="dcterms:W3CDTF">2025-02-17T16:22:00Z</dcterms:created>
  <dcterms:modified xsi:type="dcterms:W3CDTF">2025-02-18T16:29:00Z</dcterms:modified>
</cp:coreProperties>
</file>